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F84F18" w:rsidRDefault="00F84F18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F84F18" w:rsidRPr="009870DC" w:rsidTr="00952BAD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18" w:rsidRPr="009870DC" w:rsidRDefault="00F84F18" w:rsidP="00952BA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F84F18" w:rsidRPr="009870DC" w:rsidRDefault="005A2E05" w:rsidP="005A2E05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南スーダン難民緊急支援</w:t>
            </w:r>
            <w:r w:rsidR="00F84F18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:rsidR="00F84F18" w:rsidRPr="009870DC" w:rsidRDefault="00F84F18" w:rsidP="00F84F18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5A2E05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6432C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南スーダン</w:t>
      </w:r>
      <w:r w:rsidR="00892D98">
        <w:rPr>
          <w:rFonts w:ascii="ＭＳ ゴシック" w:eastAsia="ＭＳ ゴシック" w:hAnsi="ＭＳ ゴシック" w:cs="Calibri" w:hint="eastAsia"/>
          <w:sz w:val="20"/>
          <w:szCs w:val="20"/>
        </w:rPr>
        <w:t>人道危機対応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支援について、次の金額を寄付いたします。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A85AF1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A85AF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A85AF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A85AF1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DE5654" w:rsidRPr="009870DC" w:rsidRDefault="00DE5654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DE565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DE5654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3A78C9" w:rsidRPr="009870DC" w:rsidRDefault="003A78C9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6432CF" w:rsidRPr="006432CF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AD2534" w:rsidRPr="00AD2534" w:rsidRDefault="00AD2534" w:rsidP="00B262AD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</w:t>
            </w:r>
            <w:r w:rsidR="006432CF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通信欄に「南スーダン</w:t>
            </w:r>
            <w:r w:rsidR="00B262AD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難民緊急</w:t>
            </w: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支援」とお書き添えください。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6432CF" w:rsidRPr="006432CF">
              <w:rPr>
                <w:rFonts w:ascii="ＭＳ ゴシック" w:eastAsia="ＭＳ ゴシック" w:hAnsi="ＭＳ ゴシック" w:cs="Calibri"/>
                <w:sz w:val="20"/>
                <w:szCs w:val="21"/>
              </w:rPr>
              <w:t>1781613</w:t>
            </w:r>
          </w:p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</w:tc>
      </w:tr>
    </w:tbl>
    <w:p w:rsidR="001F1507" w:rsidRDefault="001F150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A85AF1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A85AF1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  <w:bookmarkStart w:id="0" w:name="_GoBack"/>
      <w:bookmarkEnd w:id="0"/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F84F18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F84F18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D0" w:rsidRDefault="005F77D0">
      <w:r>
        <w:separator/>
      </w:r>
    </w:p>
  </w:endnote>
  <w:endnote w:type="continuationSeparator" w:id="0">
    <w:p w:rsidR="005F77D0" w:rsidRDefault="005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D2" w:rsidRDefault="00F70BD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D2" w:rsidRDefault="00F70BD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D2" w:rsidRDefault="00F70B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D0" w:rsidRDefault="005F77D0">
      <w:r>
        <w:separator/>
      </w:r>
    </w:p>
  </w:footnote>
  <w:footnote w:type="continuationSeparator" w:id="0">
    <w:p w:rsidR="005F77D0" w:rsidRDefault="005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D2" w:rsidRDefault="00F70B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D2" w:rsidRDefault="00F70B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4958"/>
    <w:rsid w:val="001876BC"/>
    <w:rsid w:val="001B0EAB"/>
    <w:rsid w:val="001C087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A78C9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2E05"/>
    <w:rsid w:val="005A42A0"/>
    <w:rsid w:val="005B52FF"/>
    <w:rsid w:val="005D1238"/>
    <w:rsid w:val="005D2C4A"/>
    <w:rsid w:val="005D2D76"/>
    <w:rsid w:val="005F77D0"/>
    <w:rsid w:val="00630539"/>
    <w:rsid w:val="006432CF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91162"/>
    <w:rsid w:val="007969C9"/>
    <w:rsid w:val="007A287B"/>
    <w:rsid w:val="007B7A92"/>
    <w:rsid w:val="0082275C"/>
    <w:rsid w:val="00824E5F"/>
    <w:rsid w:val="008260E1"/>
    <w:rsid w:val="008328B3"/>
    <w:rsid w:val="00855ED8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56516"/>
    <w:rsid w:val="00974286"/>
    <w:rsid w:val="009870DC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85AF1"/>
    <w:rsid w:val="00AA50A8"/>
    <w:rsid w:val="00AB234A"/>
    <w:rsid w:val="00AD2534"/>
    <w:rsid w:val="00AE111B"/>
    <w:rsid w:val="00AE77C2"/>
    <w:rsid w:val="00AF28D6"/>
    <w:rsid w:val="00AF5697"/>
    <w:rsid w:val="00B04FA8"/>
    <w:rsid w:val="00B07438"/>
    <w:rsid w:val="00B24920"/>
    <w:rsid w:val="00B2563E"/>
    <w:rsid w:val="00B262AD"/>
    <w:rsid w:val="00B655FA"/>
    <w:rsid w:val="00B74EE4"/>
    <w:rsid w:val="00B93DD6"/>
    <w:rsid w:val="00BA6B0D"/>
    <w:rsid w:val="00BB389C"/>
    <w:rsid w:val="00C012EE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DE5654"/>
    <w:rsid w:val="00E35C58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70BD2"/>
    <w:rsid w:val="00F84F18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766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7388-0783-41D6-9E3D-F13EC49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2021-07-12T08:06:00Z</dcterms:created>
  <dcterms:modified xsi:type="dcterms:W3CDTF">2022-04-01T06:11:00Z</dcterms:modified>
</cp:coreProperties>
</file>