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8D32F" w14:textId="7EC36E31" w:rsidR="00EB177F" w:rsidRPr="00A821AF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A821AF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599BECFD" w14:textId="77777777" w:rsidR="000F0729" w:rsidRDefault="000F0729">
      <w:pPr>
        <w:snapToGrid w:val="0"/>
        <w:rPr>
          <w:rFonts w:ascii="ＭＳ 明朝" w:hAnsi="ＭＳ 明朝"/>
          <w:szCs w:val="21"/>
        </w:rPr>
      </w:pPr>
    </w:p>
    <w:p w14:paraId="2FB93AC8" w14:textId="5797120A" w:rsidR="00744F24" w:rsidRPr="00A821AF" w:rsidRDefault="00CD070E">
      <w:pPr>
        <w:snapToGrid w:val="0"/>
        <w:rPr>
          <w:rFonts w:ascii="ＭＳ 明朝" w:hAnsi="ＭＳ 明朝"/>
          <w:szCs w:val="21"/>
        </w:rPr>
      </w:pPr>
      <w:r w:rsidRPr="00A821AF">
        <w:rPr>
          <w:rFonts w:ascii="ＭＳ 明朝" w:hAnsi="ＭＳ 明朝" w:hint="eastAsia"/>
          <w:szCs w:val="21"/>
        </w:rPr>
        <w:t>特定非営利活動法人</w:t>
      </w:r>
      <w:r w:rsidR="00D611BB">
        <w:rPr>
          <w:rFonts w:ascii="ＭＳ 明朝" w:hAnsi="ＭＳ 明朝" w:hint="eastAsia"/>
          <w:szCs w:val="21"/>
        </w:rPr>
        <w:t xml:space="preserve">　</w:t>
      </w:r>
      <w:r w:rsidRPr="00A821AF">
        <w:rPr>
          <w:rFonts w:ascii="ＭＳ 明朝" w:hAnsi="ＭＳ 明朝" w:hint="eastAsia"/>
          <w:szCs w:val="21"/>
        </w:rPr>
        <w:t>ジャパン・プラットフォーム</w:t>
      </w:r>
      <w:r w:rsidR="00744F24" w:rsidRPr="00A821AF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A821AF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77777777" w:rsidR="00EB177F" w:rsidRPr="00A821AF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821AF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049BB09A" w:rsidR="00EB177F" w:rsidRPr="00A821AF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821AF">
        <w:rPr>
          <w:rFonts w:ascii="ＭＳ 明朝" w:hAnsi="ＭＳ 明朝" w:hint="eastAsia"/>
          <w:color w:val="FF0000"/>
          <w:szCs w:val="21"/>
          <w:lang w:eastAsia="zh-TW"/>
        </w:rPr>
        <w:t>(責任者名</w:t>
      </w:r>
      <w:r w:rsidR="00E4400D">
        <w:rPr>
          <w:rFonts w:ascii="ＭＳ 明朝" w:hAnsi="ＭＳ 明朝" w:hint="eastAsia"/>
          <w:color w:val="FF0000"/>
          <w:szCs w:val="21"/>
        </w:rPr>
        <w:t>・印</w:t>
      </w:r>
      <w:r w:rsidRPr="00A821AF">
        <w:rPr>
          <w:rFonts w:ascii="ＭＳ 明朝" w:hAnsi="ＭＳ 明朝" w:hint="eastAsia"/>
          <w:color w:val="FF0000"/>
          <w:szCs w:val="21"/>
          <w:lang w:eastAsia="zh-TW"/>
        </w:rPr>
        <w:t>)</w:t>
      </w:r>
    </w:p>
    <w:p w14:paraId="1AE60806" w14:textId="3D730666" w:rsidR="00744F24" w:rsidRDefault="00744F24">
      <w:pPr>
        <w:snapToGrid w:val="0"/>
        <w:rPr>
          <w:rFonts w:ascii="ＭＳ 明朝" w:eastAsia="PMingLiU" w:hAnsi="ＭＳ 明朝"/>
          <w:szCs w:val="21"/>
          <w:lang w:eastAsia="zh-TW"/>
        </w:rPr>
      </w:pPr>
    </w:p>
    <w:p w14:paraId="05CE8FD2" w14:textId="3F1D67E0" w:rsidR="00744F24" w:rsidRPr="00A821AF" w:rsidRDefault="00577164" w:rsidP="005D5B9B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A821AF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744F24" w:rsidRPr="00A821AF">
        <w:rPr>
          <w:rFonts w:ascii="ＭＳ 明朝" w:hAnsi="ＭＳ 明朝" w:hint="eastAsia"/>
          <w:b/>
          <w:bCs/>
          <w:szCs w:val="21"/>
          <w:u w:val="single"/>
          <w:lang w:eastAsia="zh-TW"/>
        </w:rPr>
        <w:t>申請</w:t>
      </w:r>
      <w:r w:rsidR="00A26010" w:rsidRPr="00A821AF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5D5B9B" w:rsidRPr="00A821AF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EB177F" w:rsidRPr="00A821AF">
        <w:rPr>
          <w:rFonts w:ascii="ＭＳ 明朝" w:hAnsi="ＭＳ 明朝" w:hint="eastAsia"/>
          <w:b/>
          <w:bCs/>
          <w:szCs w:val="21"/>
          <w:u w:val="single"/>
        </w:rPr>
        <w:t>コンポーネント</w:t>
      </w:r>
      <w:r w:rsidR="002B7A8B" w:rsidRPr="00A821AF">
        <w:rPr>
          <w:rFonts w:ascii="ＭＳ 明朝" w:hAnsi="ＭＳ 明朝" w:hint="eastAsia"/>
          <w:b/>
          <w:bCs/>
          <w:szCs w:val="21"/>
          <w:u w:val="single"/>
        </w:rPr>
        <w:t>内容</w:t>
      </w:r>
      <w:r w:rsidR="00A906F4" w:rsidRPr="00A821AF">
        <w:rPr>
          <w:rFonts w:ascii="ＭＳ 明朝" w:hAnsi="ＭＳ 明朝" w:hint="eastAsia"/>
          <w:b/>
          <w:bCs/>
          <w:szCs w:val="21"/>
          <w:u w:val="single"/>
        </w:rPr>
        <w:t>の</w:t>
      </w:r>
      <w:r w:rsidR="005D5B9B" w:rsidRPr="00A821AF">
        <w:rPr>
          <w:rFonts w:ascii="ＭＳ 明朝" w:hAnsi="ＭＳ 明朝" w:hint="eastAsia"/>
          <w:b/>
          <w:bCs/>
          <w:szCs w:val="21"/>
          <w:u w:val="single"/>
        </w:rPr>
        <w:t>変更）</w:t>
      </w:r>
    </w:p>
    <w:p w14:paraId="51CE5C01" w14:textId="77777777" w:rsidR="00F22055" w:rsidRPr="005613C7" w:rsidRDefault="00F22055" w:rsidP="00F22055">
      <w:pPr>
        <w:snapToGrid w:val="0"/>
        <w:jc w:val="left"/>
        <w:rPr>
          <w:rFonts w:ascii="ＭＳ 明朝" w:hAnsi="ＭＳ 明朝"/>
          <w:bCs/>
          <w:szCs w:val="21"/>
        </w:rPr>
      </w:pPr>
    </w:p>
    <w:p w14:paraId="49058F1D" w14:textId="0FC8E683" w:rsidR="00E53080" w:rsidRDefault="00EB177F" w:rsidP="00F22055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A821AF">
        <w:rPr>
          <w:rFonts w:ascii="ＭＳ 明朝" w:hAnsi="ＭＳ 明朝" w:hint="eastAsia"/>
          <w:color w:val="FF0000"/>
          <w:szCs w:val="21"/>
        </w:rPr>
        <w:t>（西暦）20○○年○月○日付け</w:t>
      </w:r>
      <w:r w:rsidRPr="00A821AF">
        <w:rPr>
          <w:rFonts w:ascii="ＭＳ 明朝" w:hAnsi="ＭＳ 明朝" w:hint="eastAsia"/>
          <w:szCs w:val="21"/>
        </w:rPr>
        <w:t>締結の</w:t>
      </w:r>
      <w:r w:rsidR="0043787D" w:rsidRPr="00716515">
        <w:rPr>
          <w:rFonts w:ascii="ＭＳ 明朝" w:hAnsi="ＭＳ 明朝" w:hint="eastAsia"/>
          <w:color w:val="FF0000"/>
          <w:szCs w:val="21"/>
        </w:rPr>
        <w:t>○○○○支援プログラム</w:t>
      </w:r>
      <w:r w:rsidRPr="00A821AF">
        <w:rPr>
          <w:rFonts w:ascii="ＭＳ 明朝" w:hAnsi="ＭＳ 明朝" w:hint="eastAsia"/>
          <w:color w:val="FF0000"/>
          <w:szCs w:val="21"/>
        </w:rPr>
        <w:t>「　　　　　　　　　　　事業」</w:t>
      </w:r>
      <w:r w:rsidRPr="00A821AF">
        <w:rPr>
          <w:rFonts w:ascii="ＭＳ 明朝" w:hAnsi="ＭＳ 明朝" w:hint="eastAsia"/>
          <w:color w:val="000000"/>
          <w:szCs w:val="21"/>
        </w:rPr>
        <w:t>に係る支援実施契約に基づき、当該支援事業のコンポーネント</w:t>
      </w:r>
      <w:r w:rsidR="005D5B9B" w:rsidRPr="00A821AF">
        <w:rPr>
          <w:rFonts w:ascii="ＭＳ 明朝" w:hAnsi="ＭＳ 明朝" w:hint="eastAsia"/>
          <w:color w:val="000000"/>
          <w:szCs w:val="21"/>
        </w:rPr>
        <w:t>の変更</w:t>
      </w:r>
      <w:r w:rsidR="00A821AF">
        <w:rPr>
          <w:rFonts w:ascii="ＭＳ 明朝" w:hAnsi="ＭＳ 明朝" w:hint="eastAsia"/>
          <w:color w:val="000000"/>
          <w:szCs w:val="21"/>
        </w:rPr>
        <w:t>等</w:t>
      </w:r>
      <w:r w:rsidRPr="00A821AF">
        <w:rPr>
          <w:rFonts w:ascii="ＭＳ 明朝" w:hAnsi="ＭＳ 明朝" w:hint="eastAsia"/>
          <w:color w:val="000000"/>
          <w:szCs w:val="21"/>
        </w:rPr>
        <w:t>について、下記の通り申請します。</w:t>
      </w:r>
    </w:p>
    <w:p w14:paraId="293FEA43" w14:textId="77777777" w:rsidR="00F22055" w:rsidRPr="00F22055" w:rsidRDefault="00F22055" w:rsidP="00F22055">
      <w:pPr>
        <w:snapToGrid w:val="0"/>
        <w:rPr>
          <w:rFonts w:ascii="ＭＳ 明朝" w:hAnsi="ＭＳ 明朝"/>
          <w:color w:val="000000"/>
          <w:szCs w:val="21"/>
        </w:rPr>
      </w:pPr>
    </w:p>
    <w:p w14:paraId="21D5C199" w14:textId="77777777" w:rsidR="00744F24" w:rsidRPr="00A821AF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A821AF">
        <w:rPr>
          <w:rFonts w:ascii="ＭＳ 明朝" w:hAnsi="ＭＳ 明朝" w:hint="eastAsia"/>
          <w:szCs w:val="21"/>
        </w:rPr>
        <w:t>記</w:t>
      </w:r>
    </w:p>
    <w:p w14:paraId="2070C2DB" w14:textId="3CA9988F" w:rsidR="00391869" w:rsidRDefault="00391869" w:rsidP="00391869">
      <w:pPr>
        <w:rPr>
          <w:rFonts w:ascii="ＭＳ 明朝" w:hAnsi="ＭＳ 明朝"/>
          <w:szCs w:val="21"/>
        </w:rPr>
      </w:pPr>
    </w:p>
    <w:p w14:paraId="347652A8" w14:textId="4A338902" w:rsidR="00D016A4" w:rsidRPr="00A821AF" w:rsidRDefault="003740EB" w:rsidP="003740EB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016053" w:rsidRPr="00A821AF">
        <w:rPr>
          <w:rFonts w:ascii="ＭＳ 明朝" w:hAnsi="ＭＳ 明朝" w:hint="eastAsia"/>
          <w:b/>
          <w:szCs w:val="21"/>
        </w:rPr>
        <w:t>変更内容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5"/>
        <w:gridCol w:w="3544"/>
        <w:gridCol w:w="4677"/>
      </w:tblGrid>
      <w:tr w:rsidR="002B7A8B" w:rsidRPr="00A821AF" w14:paraId="42D605D1" w14:textId="77777777" w:rsidTr="00C64C00">
        <w:trPr>
          <w:trHeight w:val="33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9F30A0A" w14:textId="77777777" w:rsidR="002B7A8B" w:rsidRPr="00A821AF" w:rsidRDefault="002B7A8B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21AF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BD519AB" w14:textId="77777777" w:rsidR="002B7A8B" w:rsidRPr="00A821AF" w:rsidRDefault="002B7A8B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21AF">
              <w:rPr>
                <w:rFonts w:ascii="ＭＳ 明朝" w:hAnsi="ＭＳ 明朝" w:hint="eastAsia"/>
                <w:szCs w:val="21"/>
              </w:rPr>
              <w:t>現状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9468E83" w14:textId="77777777" w:rsidR="002B7A8B" w:rsidRPr="00A821AF" w:rsidRDefault="002B7A8B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21AF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2B7A8B" w:rsidRPr="00A821AF" w14:paraId="2788B8B3" w14:textId="77777777" w:rsidTr="00C64C00">
        <w:trPr>
          <w:cantSplit/>
          <w:trHeight w:val="273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EAE" w14:textId="4B0AA962" w:rsidR="002B7A8B" w:rsidRPr="00A821AF" w:rsidRDefault="002B7A8B" w:rsidP="00C64C0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21AF">
              <w:rPr>
                <w:rFonts w:ascii="ＭＳ 明朝" w:hAnsi="ＭＳ 明朝" w:hint="eastAsia"/>
                <w:szCs w:val="21"/>
              </w:rPr>
              <w:t>コンポーネント</w:t>
            </w:r>
            <w:r w:rsidR="00731A68" w:rsidRPr="00A821AF">
              <w:rPr>
                <w:rFonts w:ascii="ＭＳ 明朝" w:hAnsi="ＭＳ 明朝" w:hint="eastAsia"/>
                <w:szCs w:val="21"/>
              </w:rPr>
              <w:t>内容</w:t>
            </w:r>
            <w:r w:rsidRPr="00A821AF">
              <w:rPr>
                <w:rFonts w:ascii="ＭＳ 明朝" w:hAnsi="ＭＳ 明朝" w:hint="eastAsia"/>
                <w:szCs w:val="21"/>
              </w:rPr>
              <w:t>の変更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5530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コンポーネント1：〇〇の促進</w:t>
            </w:r>
          </w:p>
          <w:p w14:paraId="686EF351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03796550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1</w:t>
            </w:r>
            <w:r w:rsidRPr="00A821AF">
              <w:rPr>
                <w:rFonts w:ascii="ＭＳ 明朝" w:hAnsi="ＭＳ 明朝"/>
                <w:color w:val="FF0000"/>
                <w:szCs w:val="21"/>
              </w:rPr>
              <w:t>-4</w:t>
            </w: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〇〇の実施</w:t>
            </w:r>
          </w:p>
          <w:p w14:paraId="63305D57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・〇〇といった活動</w:t>
            </w:r>
          </w:p>
          <w:p w14:paraId="5179C40C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4762DA59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365F67F1" w14:textId="7777777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9B4" w14:textId="2ACCF29A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コンポーネント1：〇〇の促進</w:t>
            </w:r>
          </w:p>
          <w:p w14:paraId="3834F701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62F4A612" w14:textId="7777777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/>
                <w:color w:val="FF0000"/>
                <w:szCs w:val="21"/>
              </w:rPr>
              <w:t>1</w:t>
            </w:r>
            <w:r w:rsidRPr="00A821AF">
              <w:rPr>
                <w:rFonts w:ascii="ＭＳ 明朝" w:hAnsi="ＭＳ 明朝" w:hint="eastAsia"/>
                <w:color w:val="FF0000"/>
                <w:szCs w:val="21"/>
              </w:rPr>
              <w:t>-4〇〇の実施</w:t>
            </w:r>
          </w:p>
          <w:p w14:paraId="198E34D0" w14:textId="7F8CDE29" w:rsidR="001162AD" w:rsidRPr="00A821AF" w:rsidRDefault="001162AD" w:rsidP="00C64C00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・〇〇といった活動</w:t>
            </w:r>
          </w:p>
          <w:p w14:paraId="5E93F008" w14:textId="4B766F0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・〇〇プログラム</w:t>
            </w:r>
            <w:r w:rsidR="001162AD" w:rsidRPr="00A821AF">
              <w:rPr>
                <w:rFonts w:ascii="ＭＳ 明朝" w:hAnsi="ＭＳ 明朝" w:hint="eastAsia"/>
                <w:color w:val="FF0000"/>
                <w:szCs w:val="21"/>
                <w:u w:val="single"/>
              </w:rPr>
              <w:t>の実施</w:t>
            </w:r>
          </w:p>
          <w:p w14:paraId="6C6C4788" w14:textId="7777777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・〇〇の配付</w:t>
            </w:r>
          </w:p>
          <w:p w14:paraId="11012A70" w14:textId="77777777" w:rsidR="002B7A8B" w:rsidRPr="00A821AF" w:rsidRDefault="002B7A8B" w:rsidP="00C64C00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・〇〇の実施</w:t>
            </w:r>
          </w:p>
          <w:p w14:paraId="74C5D23E" w14:textId="41E363BF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641F8045" w14:textId="77777777" w:rsidR="002B7A8B" w:rsidRPr="00A821AF" w:rsidRDefault="002B7A8B" w:rsidP="00C64C00">
            <w:pPr>
              <w:rPr>
                <w:rFonts w:ascii="ＭＳ 明朝" w:hAnsi="ＭＳ 明朝"/>
                <w:color w:val="FF0000"/>
                <w:szCs w:val="21"/>
              </w:rPr>
            </w:pPr>
            <w:r w:rsidRPr="00A821AF">
              <w:rPr>
                <w:rFonts w:ascii="ＭＳ 明朝" w:hAnsi="ＭＳ 明朝" w:hint="eastAsia"/>
                <w:color w:val="FF0000"/>
                <w:szCs w:val="21"/>
              </w:rPr>
              <w:t>（追加もしくは変更点を下線で表記）</w:t>
            </w:r>
          </w:p>
        </w:tc>
      </w:tr>
    </w:tbl>
    <w:p w14:paraId="104C16F6" w14:textId="77777777" w:rsidR="002B7A8B" w:rsidRPr="00A821AF" w:rsidRDefault="002B7A8B" w:rsidP="00E14F45">
      <w:pPr>
        <w:snapToGrid w:val="0"/>
        <w:ind w:leftChars="-2" w:left="-4" w:firstLine="1"/>
        <w:rPr>
          <w:rFonts w:ascii="ＭＳ 明朝" w:hAnsi="ＭＳ 明朝"/>
          <w:b/>
          <w:bCs/>
          <w:szCs w:val="21"/>
        </w:rPr>
      </w:pPr>
    </w:p>
    <w:p w14:paraId="31974B1D" w14:textId="6817AC1F" w:rsidR="002B7A8B" w:rsidRPr="00A821AF" w:rsidRDefault="003740EB" w:rsidP="003740EB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２．</w:t>
      </w:r>
      <w:r w:rsidR="002B7A8B" w:rsidRPr="00A821AF">
        <w:rPr>
          <w:rFonts w:ascii="ＭＳ 明朝" w:hAnsi="ＭＳ 明朝" w:hint="eastAsia"/>
          <w:b/>
          <w:bCs/>
          <w:szCs w:val="21"/>
        </w:rPr>
        <w:t>変更理由</w:t>
      </w:r>
    </w:p>
    <w:p w14:paraId="0360BCF1" w14:textId="77777777" w:rsidR="00BE0C5A" w:rsidRPr="00A821AF" w:rsidRDefault="002B7A8B" w:rsidP="005F428F">
      <w:pPr>
        <w:snapToGrid w:val="0"/>
        <w:rPr>
          <w:rFonts w:ascii="ＭＳ 明朝" w:hAnsi="ＭＳ 明朝"/>
          <w:color w:val="FF0000"/>
          <w:szCs w:val="21"/>
        </w:rPr>
      </w:pPr>
      <w:r w:rsidRPr="00A821AF">
        <w:rPr>
          <w:rFonts w:ascii="ＭＳ 明朝" w:hAnsi="ＭＳ 明朝" w:hint="eastAsia"/>
          <w:color w:val="FF0000"/>
          <w:szCs w:val="21"/>
        </w:rPr>
        <w:t>コンポーネント</w:t>
      </w:r>
      <w:r w:rsidR="00731A68" w:rsidRPr="00A821AF">
        <w:rPr>
          <w:rFonts w:ascii="ＭＳ 明朝" w:hAnsi="ＭＳ 明朝" w:hint="eastAsia"/>
          <w:color w:val="FF0000"/>
          <w:szCs w:val="21"/>
        </w:rPr>
        <w:t>内容を変更（活動を追加もしくは削除）</w:t>
      </w:r>
      <w:r w:rsidRPr="00A821AF">
        <w:rPr>
          <w:rFonts w:ascii="ＭＳ 明朝" w:hAnsi="ＭＳ 明朝" w:hint="eastAsia"/>
          <w:color w:val="FF0000"/>
          <w:szCs w:val="21"/>
        </w:rPr>
        <w:t>するに至った経緯や理由をご記載ください。</w:t>
      </w:r>
    </w:p>
    <w:p w14:paraId="6C468537" w14:textId="7469369B" w:rsidR="002B7A8B" w:rsidRPr="0043787D" w:rsidRDefault="00731A68" w:rsidP="005F428F">
      <w:pPr>
        <w:snapToGrid w:val="0"/>
        <w:rPr>
          <w:rFonts w:ascii="ＭＳ 明朝" w:hAnsi="ＭＳ 明朝"/>
          <w:color w:val="FF0000"/>
          <w:szCs w:val="21"/>
        </w:rPr>
      </w:pPr>
      <w:r w:rsidRPr="0043787D">
        <w:rPr>
          <w:rFonts w:ascii="ＭＳ 明朝" w:hAnsi="ＭＳ 明朝" w:hint="eastAsia"/>
          <w:color w:val="FF0000"/>
          <w:szCs w:val="21"/>
        </w:rPr>
        <w:t>また追加する活動については内容の詳細をご記載ください。</w:t>
      </w:r>
    </w:p>
    <w:p w14:paraId="6871927A" w14:textId="2EEF45E6" w:rsidR="002B7A8B" w:rsidRPr="00E03115" w:rsidRDefault="00BE0C5A" w:rsidP="005F428F">
      <w:pPr>
        <w:snapToGrid w:val="0"/>
        <w:rPr>
          <w:rFonts w:ascii="ＭＳ 明朝" w:hAnsi="ＭＳ 明朝"/>
          <w:color w:val="FF0000"/>
          <w:szCs w:val="21"/>
        </w:rPr>
      </w:pPr>
      <w:r w:rsidRPr="0043787D">
        <w:rPr>
          <w:rFonts w:ascii="ＭＳ 明朝" w:hAnsi="ＭＳ 明朝" w:hint="eastAsia"/>
          <w:color w:val="FF0000"/>
          <w:szCs w:val="21"/>
        </w:rPr>
        <w:t>（</w:t>
      </w:r>
      <w:r w:rsidR="00C64B0C" w:rsidRPr="0043787D">
        <w:rPr>
          <w:rFonts w:ascii="ＭＳ 明朝" w:hAnsi="ＭＳ 明朝" w:hint="eastAsia"/>
          <w:color w:val="FF0000"/>
          <w:szCs w:val="21"/>
        </w:rPr>
        <w:t>コンポーネント</w:t>
      </w:r>
      <w:r w:rsidR="002E7B93" w:rsidRPr="0043787D">
        <w:rPr>
          <w:rFonts w:ascii="ＭＳ 明朝" w:hAnsi="ＭＳ 明朝" w:hint="eastAsia"/>
          <w:color w:val="FF0000"/>
          <w:szCs w:val="21"/>
        </w:rPr>
        <w:t>を追加する場合</w:t>
      </w:r>
      <w:r w:rsidR="00C64B0C" w:rsidRPr="0043787D">
        <w:rPr>
          <w:rFonts w:ascii="ＭＳ 明朝" w:hAnsi="ＭＳ 明朝" w:hint="eastAsia"/>
          <w:color w:val="FF0000"/>
          <w:szCs w:val="21"/>
        </w:rPr>
        <w:t>及びその他必要であれば</w:t>
      </w:r>
      <w:r w:rsidR="002E7B93" w:rsidRPr="0043787D">
        <w:rPr>
          <w:rFonts w:ascii="ＭＳ 明朝" w:hAnsi="ＭＳ 明朝" w:hint="eastAsia"/>
          <w:color w:val="FF0000"/>
          <w:szCs w:val="21"/>
        </w:rPr>
        <w:t>、</w:t>
      </w:r>
      <w:r w:rsidRPr="0043787D">
        <w:rPr>
          <w:rFonts w:ascii="ＭＳ 明朝" w:hAnsi="ＭＳ 明朝" w:hint="eastAsia"/>
          <w:color w:val="FF0000"/>
          <w:szCs w:val="21"/>
        </w:rPr>
        <w:t>修正したログフレームもご提出ください）</w:t>
      </w:r>
    </w:p>
    <w:p w14:paraId="41958306" w14:textId="23046648" w:rsidR="002B7A8B" w:rsidRPr="00C5397E" w:rsidRDefault="002B7A8B" w:rsidP="00E14F45">
      <w:pPr>
        <w:snapToGrid w:val="0"/>
        <w:ind w:leftChars="-1" w:left="-2"/>
        <w:rPr>
          <w:rFonts w:ascii="ＭＳ 明朝" w:hAnsi="ＭＳ 明朝"/>
          <w:bCs/>
          <w:color w:val="FF0000"/>
          <w:szCs w:val="21"/>
        </w:rPr>
      </w:pPr>
    </w:p>
    <w:p w14:paraId="7AD48BEE" w14:textId="77777777" w:rsidR="00C5397E" w:rsidRPr="00C5397E" w:rsidRDefault="00C5397E" w:rsidP="00E14F45">
      <w:pPr>
        <w:snapToGrid w:val="0"/>
        <w:ind w:leftChars="-1" w:left="-2"/>
        <w:rPr>
          <w:rFonts w:ascii="ＭＳ 明朝" w:hAnsi="ＭＳ 明朝"/>
          <w:bCs/>
          <w:color w:val="FF0000"/>
          <w:szCs w:val="21"/>
        </w:rPr>
      </w:pPr>
    </w:p>
    <w:p w14:paraId="2DD36574" w14:textId="131FA0E9" w:rsidR="00BE0C5A" w:rsidRPr="0043787D" w:rsidRDefault="00550BA1" w:rsidP="0043787D">
      <w:pPr>
        <w:snapToGrid w:val="0"/>
        <w:rPr>
          <w:rFonts w:ascii="ＭＳ 明朝" w:hAnsi="ＭＳ 明朝"/>
          <w:color w:val="FF0000"/>
          <w:szCs w:val="21"/>
        </w:rPr>
      </w:pPr>
      <w:r w:rsidRPr="0043787D">
        <w:rPr>
          <w:rFonts w:ascii="ＭＳ 明朝" w:hAnsi="ＭＳ 明朝" w:hint="eastAsia"/>
          <w:color w:val="FF0000"/>
          <w:szCs w:val="21"/>
        </w:rPr>
        <w:t>＊なお、コンポーネント内の活動の追加・削除が必ずしも変更申請対象となるわけでは</w:t>
      </w:r>
      <w:r w:rsidR="00E03115">
        <w:rPr>
          <w:rFonts w:ascii="ＭＳ 明朝" w:hAnsi="ＭＳ 明朝" w:hint="eastAsia"/>
          <w:color w:val="FF0000"/>
          <w:szCs w:val="21"/>
        </w:rPr>
        <w:t>なく、</w:t>
      </w:r>
      <w:r w:rsidRPr="0043787D">
        <w:rPr>
          <w:rFonts w:ascii="ＭＳ 明朝" w:hAnsi="ＭＳ 明朝" w:hint="eastAsia"/>
          <w:color w:val="FF0000"/>
          <w:szCs w:val="21"/>
        </w:rPr>
        <w:t>軽微の変更については変更報告で対応できる場合もありますので、事務局にご相談ください。</w:t>
      </w:r>
    </w:p>
    <w:p w14:paraId="12CE00B9" w14:textId="47091702" w:rsidR="00550BA1" w:rsidRPr="00C5397E" w:rsidRDefault="00550BA1" w:rsidP="00E14F45">
      <w:pPr>
        <w:snapToGrid w:val="0"/>
        <w:ind w:leftChars="-2" w:left="-4" w:firstLineChars="1" w:firstLine="2"/>
        <w:rPr>
          <w:rFonts w:ascii="ＭＳ 明朝" w:hAnsi="ＭＳ 明朝"/>
          <w:bCs/>
          <w:color w:val="FF0000"/>
          <w:szCs w:val="21"/>
        </w:rPr>
      </w:pPr>
    </w:p>
    <w:p w14:paraId="42C470C8" w14:textId="77777777" w:rsidR="00C5397E" w:rsidRPr="00C5397E" w:rsidRDefault="00C5397E" w:rsidP="00E14F45">
      <w:pPr>
        <w:snapToGrid w:val="0"/>
        <w:ind w:leftChars="-2" w:left="-4" w:firstLineChars="1" w:firstLine="2"/>
        <w:rPr>
          <w:rFonts w:ascii="ＭＳ 明朝" w:hAnsi="ＭＳ 明朝"/>
          <w:bCs/>
          <w:color w:val="FF0000"/>
          <w:szCs w:val="21"/>
        </w:rPr>
      </w:pPr>
    </w:p>
    <w:p w14:paraId="4C13C164" w14:textId="157B3C38" w:rsidR="00016053" w:rsidRPr="00A821AF" w:rsidRDefault="003740EB" w:rsidP="003740EB">
      <w:pPr>
        <w:snapToGrid w:val="0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３．</w:t>
      </w:r>
      <w:bookmarkStart w:id="0" w:name="_GoBack"/>
      <w:bookmarkEnd w:id="0"/>
      <w:r w:rsidR="002B7A8B" w:rsidRPr="00A821AF">
        <w:rPr>
          <w:rFonts w:ascii="ＭＳ 明朝" w:hAnsi="ＭＳ 明朝" w:hint="eastAsia"/>
          <w:b/>
          <w:bCs/>
          <w:szCs w:val="21"/>
        </w:rPr>
        <w:t>予算配分の変更状況</w:t>
      </w:r>
    </w:p>
    <w:p w14:paraId="6DE50D65" w14:textId="1DD51A30" w:rsidR="00E55E36" w:rsidRPr="00A821AF" w:rsidRDefault="001162AD" w:rsidP="00F26D0F">
      <w:pPr>
        <w:snapToGrid w:val="0"/>
        <w:rPr>
          <w:rFonts w:ascii="ＭＳ 明朝" w:hAnsi="ＭＳ 明朝"/>
          <w:color w:val="FF0000"/>
          <w:szCs w:val="21"/>
        </w:rPr>
      </w:pPr>
      <w:r w:rsidRPr="00A821AF">
        <w:rPr>
          <w:rFonts w:ascii="ＭＳ 明朝" w:hAnsi="ＭＳ 明朝" w:hint="eastAsia"/>
          <w:color w:val="FF0000"/>
          <w:szCs w:val="21"/>
        </w:rPr>
        <w:t>例）</w:t>
      </w:r>
      <w:r w:rsidR="005844E6" w:rsidRPr="00A821AF">
        <w:rPr>
          <w:rFonts w:ascii="ＭＳ 明朝" w:hAnsi="ＭＳ 明朝" w:hint="eastAsia"/>
          <w:color w:val="FF0000"/>
          <w:szCs w:val="21"/>
        </w:rPr>
        <w:t>20%を超えない費目間の予算変更で対処する予定である。</w:t>
      </w:r>
    </w:p>
    <w:p w14:paraId="22364536" w14:textId="21E7DD3F" w:rsidR="00BA3819" w:rsidRPr="00A821AF" w:rsidRDefault="00BA3819" w:rsidP="00F26D0F">
      <w:pPr>
        <w:snapToGrid w:val="0"/>
        <w:rPr>
          <w:rFonts w:ascii="ＭＳ 明朝" w:hAnsi="ＭＳ 明朝"/>
          <w:szCs w:val="21"/>
        </w:rPr>
      </w:pPr>
    </w:p>
    <w:p w14:paraId="571F8603" w14:textId="77777777" w:rsidR="00BE0C5A" w:rsidRPr="00A821AF" w:rsidRDefault="00BE0C5A" w:rsidP="00F26D0F">
      <w:pPr>
        <w:snapToGrid w:val="0"/>
        <w:rPr>
          <w:rFonts w:ascii="ＭＳ 明朝" w:hAnsi="ＭＳ 明朝"/>
          <w:szCs w:val="21"/>
        </w:rPr>
      </w:pPr>
    </w:p>
    <w:p w14:paraId="022F50DE" w14:textId="77777777" w:rsidR="0001659E" w:rsidRPr="00A821AF" w:rsidRDefault="0001659E" w:rsidP="00F22055">
      <w:pPr>
        <w:snapToGrid w:val="0"/>
        <w:ind w:right="-1"/>
        <w:jc w:val="right"/>
        <w:rPr>
          <w:rFonts w:ascii="ＭＳ 明朝" w:hAnsi="ＭＳ 明朝"/>
          <w:szCs w:val="21"/>
        </w:rPr>
      </w:pPr>
      <w:r w:rsidRPr="00A821AF">
        <w:rPr>
          <w:rFonts w:ascii="ＭＳ 明朝" w:hAnsi="ＭＳ 明朝" w:hint="eastAsia"/>
          <w:szCs w:val="21"/>
        </w:rPr>
        <w:t>以上</w:t>
      </w:r>
    </w:p>
    <w:sectPr w:rsidR="0001659E" w:rsidRPr="00A821AF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379B6" w14:textId="77777777" w:rsidR="00930345" w:rsidRDefault="00930345">
      <w:r>
        <w:separator/>
      </w:r>
    </w:p>
  </w:endnote>
  <w:endnote w:type="continuationSeparator" w:id="0">
    <w:p w14:paraId="064D75A9" w14:textId="77777777" w:rsidR="00930345" w:rsidRDefault="0093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1A0D" w14:textId="77777777" w:rsidR="00930345" w:rsidRDefault="00930345">
      <w:r>
        <w:separator/>
      </w:r>
    </w:p>
  </w:footnote>
  <w:footnote w:type="continuationSeparator" w:id="0">
    <w:p w14:paraId="5A9E3BF2" w14:textId="77777777" w:rsidR="00930345" w:rsidRDefault="0093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5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2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3"/>
  </w:num>
  <w:num w:numId="7">
    <w:abstractNumId w:val="17"/>
  </w:num>
  <w:num w:numId="8">
    <w:abstractNumId w:val="16"/>
  </w:num>
  <w:num w:numId="9">
    <w:abstractNumId w:val="7"/>
  </w:num>
  <w:num w:numId="10">
    <w:abstractNumId w:val="23"/>
  </w:num>
  <w:num w:numId="11">
    <w:abstractNumId w:val="2"/>
  </w:num>
  <w:num w:numId="12">
    <w:abstractNumId w:val="20"/>
  </w:num>
  <w:num w:numId="13">
    <w:abstractNumId w:val="11"/>
  </w:num>
  <w:num w:numId="14">
    <w:abstractNumId w:val="19"/>
  </w:num>
  <w:num w:numId="15">
    <w:abstractNumId w:val="9"/>
  </w:num>
  <w:num w:numId="16">
    <w:abstractNumId w:val="6"/>
  </w:num>
  <w:num w:numId="17">
    <w:abstractNumId w:val="4"/>
  </w:num>
  <w:num w:numId="18">
    <w:abstractNumId w:val="24"/>
  </w:num>
  <w:num w:numId="19">
    <w:abstractNumId w:val="14"/>
  </w:num>
  <w:num w:numId="20">
    <w:abstractNumId w:val="8"/>
  </w:num>
  <w:num w:numId="21">
    <w:abstractNumId w:val="21"/>
  </w:num>
  <w:num w:numId="22">
    <w:abstractNumId w:val="1"/>
  </w:num>
  <w:num w:numId="23">
    <w:abstractNumId w:val="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31147"/>
    <w:rsid w:val="00037C01"/>
    <w:rsid w:val="00043601"/>
    <w:rsid w:val="000440C4"/>
    <w:rsid w:val="00046414"/>
    <w:rsid w:val="00051303"/>
    <w:rsid w:val="000529FD"/>
    <w:rsid w:val="00056A5F"/>
    <w:rsid w:val="000640E3"/>
    <w:rsid w:val="0006490F"/>
    <w:rsid w:val="00065A31"/>
    <w:rsid w:val="000704E6"/>
    <w:rsid w:val="00077936"/>
    <w:rsid w:val="00082F07"/>
    <w:rsid w:val="0008382C"/>
    <w:rsid w:val="00092F39"/>
    <w:rsid w:val="000A3964"/>
    <w:rsid w:val="000B1997"/>
    <w:rsid w:val="000B2987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A63"/>
    <w:rsid w:val="000E7E03"/>
    <w:rsid w:val="000F0729"/>
    <w:rsid w:val="000F2096"/>
    <w:rsid w:val="000F26BF"/>
    <w:rsid w:val="000F2F19"/>
    <w:rsid w:val="000F70CB"/>
    <w:rsid w:val="00104721"/>
    <w:rsid w:val="001162AD"/>
    <w:rsid w:val="00116728"/>
    <w:rsid w:val="001220A0"/>
    <w:rsid w:val="001362D5"/>
    <w:rsid w:val="00136B92"/>
    <w:rsid w:val="00146957"/>
    <w:rsid w:val="00151FA8"/>
    <w:rsid w:val="00152509"/>
    <w:rsid w:val="00154798"/>
    <w:rsid w:val="001565A1"/>
    <w:rsid w:val="00157757"/>
    <w:rsid w:val="00161789"/>
    <w:rsid w:val="00164606"/>
    <w:rsid w:val="001701AA"/>
    <w:rsid w:val="0017352F"/>
    <w:rsid w:val="00180559"/>
    <w:rsid w:val="00191666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E12B3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2944"/>
    <w:rsid w:val="00265B5E"/>
    <w:rsid w:val="00274F10"/>
    <w:rsid w:val="00275565"/>
    <w:rsid w:val="00281025"/>
    <w:rsid w:val="00282413"/>
    <w:rsid w:val="002908E5"/>
    <w:rsid w:val="00294443"/>
    <w:rsid w:val="002A1BAB"/>
    <w:rsid w:val="002A3C28"/>
    <w:rsid w:val="002B228F"/>
    <w:rsid w:val="002B48E0"/>
    <w:rsid w:val="002B4C76"/>
    <w:rsid w:val="002B7A8B"/>
    <w:rsid w:val="002B7C73"/>
    <w:rsid w:val="002C0B73"/>
    <w:rsid w:val="002C7D77"/>
    <w:rsid w:val="002D021D"/>
    <w:rsid w:val="002E6C08"/>
    <w:rsid w:val="002E75D9"/>
    <w:rsid w:val="002E7B93"/>
    <w:rsid w:val="002F1DA8"/>
    <w:rsid w:val="002F2229"/>
    <w:rsid w:val="002F566E"/>
    <w:rsid w:val="00306636"/>
    <w:rsid w:val="00313CB6"/>
    <w:rsid w:val="003201D0"/>
    <w:rsid w:val="0032279E"/>
    <w:rsid w:val="00326DEA"/>
    <w:rsid w:val="00331904"/>
    <w:rsid w:val="0033373F"/>
    <w:rsid w:val="00333F19"/>
    <w:rsid w:val="00351542"/>
    <w:rsid w:val="00352641"/>
    <w:rsid w:val="00363A3A"/>
    <w:rsid w:val="003646BB"/>
    <w:rsid w:val="0036633F"/>
    <w:rsid w:val="0036673C"/>
    <w:rsid w:val="00366E15"/>
    <w:rsid w:val="00373A57"/>
    <w:rsid w:val="003740EB"/>
    <w:rsid w:val="00377786"/>
    <w:rsid w:val="00377EC5"/>
    <w:rsid w:val="003841D4"/>
    <w:rsid w:val="00387795"/>
    <w:rsid w:val="00391869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302E"/>
    <w:rsid w:val="003F084F"/>
    <w:rsid w:val="003F1B9E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3787D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3505"/>
    <w:rsid w:val="004953CB"/>
    <w:rsid w:val="00496297"/>
    <w:rsid w:val="004A1605"/>
    <w:rsid w:val="004A1D85"/>
    <w:rsid w:val="004A5F76"/>
    <w:rsid w:val="004A70AC"/>
    <w:rsid w:val="004A7DAE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1432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5191"/>
    <w:rsid w:val="005465E1"/>
    <w:rsid w:val="00550BA1"/>
    <w:rsid w:val="00552232"/>
    <w:rsid w:val="005578F8"/>
    <w:rsid w:val="0056034D"/>
    <w:rsid w:val="005613C7"/>
    <w:rsid w:val="00565397"/>
    <w:rsid w:val="005753DA"/>
    <w:rsid w:val="00577164"/>
    <w:rsid w:val="005844E6"/>
    <w:rsid w:val="00587BD5"/>
    <w:rsid w:val="00594B11"/>
    <w:rsid w:val="005A585B"/>
    <w:rsid w:val="005B51DA"/>
    <w:rsid w:val="005B7351"/>
    <w:rsid w:val="005B7959"/>
    <w:rsid w:val="005C4697"/>
    <w:rsid w:val="005C7A85"/>
    <w:rsid w:val="005D5B9B"/>
    <w:rsid w:val="005D6B2C"/>
    <w:rsid w:val="005E5F56"/>
    <w:rsid w:val="005F428F"/>
    <w:rsid w:val="005F7803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7122"/>
    <w:rsid w:val="00643204"/>
    <w:rsid w:val="00643C69"/>
    <w:rsid w:val="006460FB"/>
    <w:rsid w:val="00646C99"/>
    <w:rsid w:val="00653BF1"/>
    <w:rsid w:val="006575F1"/>
    <w:rsid w:val="006655D4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B3141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7DE"/>
    <w:rsid w:val="00721D56"/>
    <w:rsid w:val="00731A68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94979"/>
    <w:rsid w:val="007976EE"/>
    <w:rsid w:val="007A33DF"/>
    <w:rsid w:val="007A498B"/>
    <w:rsid w:val="007B0014"/>
    <w:rsid w:val="007B05B4"/>
    <w:rsid w:val="007B68B2"/>
    <w:rsid w:val="007C34B7"/>
    <w:rsid w:val="007C5DDE"/>
    <w:rsid w:val="007C6344"/>
    <w:rsid w:val="007D30A0"/>
    <w:rsid w:val="007D3B49"/>
    <w:rsid w:val="007D7D03"/>
    <w:rsid w:val="007D7E50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77AF"/>
    <w:rsid w:val="00860996"/>
    <w:rsid w:val="00863AD7"/>
    <w:rsid w:val="00864666"/>
    <w:rsid w:val="00867782"/>
    <w:rsid w:val="008677D5"/>
    <w:rsid w:val="00871CFA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90"/>
    <w:rsid w:val="008A4A10"/>
    <w:rsid w:val="008A5FE6"/>
    <w:rsid w:val="008A6647"/>
    <w:rsid w:val="008B2687"/>
    <w:rsid w:val="008C198F"/>
    <w:rsid w:val="008C440E"/>
    <w:rsid w:val="008C4949"/>
    <w:rsid w:val="008D5D3E"/>
    <w:rsid w:val="008E0834"/>
    <w:rsid w:val="008E22FF"/>
    <w:rsid w:val="008E31EE"/>
    <w:rsid w:val="008E5B41"/>
    <w:rsid w:val="008E5BD9"/>
    <w:rsid w:val="008F5B29"/>
    <w:rsid w:val="009027F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7E71"/>
    <w:rsid w:val="009418F6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9C7"/>
    <w:rsid w:val="009F6ED1"/>
    <w:rsid w:val="00A04AF7"/>
    <w:rsid w:val="00A04BFE"/>
    <w:rsid w:val="00A1027B"/>
    <w:rsid w:val="00A117DF"/>
    <w:rsid w:val="00A17033"/>
    <w:rsid w:val="00A22E56"/>
    <w:rsid w:val="00A26010"/>
    <w:rsid w:val="00A27196"/>
    <w:rsid w:val="00A303B7"/>
    <w:rsid w:val="00A30F85"/>
    <w:rsid w:val="00A3108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821AF"/>
    <w:rsid w:val="00A906F4"/>
    <w:rsid w:val="00A907B5"/>
    <w:rsid w:val="00A93DAA"/>
    <w:rsid w:val="00A94489"/>
    <w:rsid w:val="00A96DC1"/>
    <w:rsid w:val="00A97A7B"/>
    <w:rsid w:val="00AB34BA"/>
    <w:rsid w:val="00AB3A47"/>
    <w:rsid w:val="00AB5C98"/>
    <w:rsid w:val="00AC1D92"/>
    <w:rsid w:val="00AC3025"/>
    <w:rsid w:val="00AD2B36"/>
    <w:rsid w:val="00AD5D04"/>
    <w:rsid w:val="00AE1849"/>
    <w:rsid w:val="00AE2972"/>
    <w:rsid w:val="00AE4FE0"/>
    <w:rsid w:val="00AE76A2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369C"/>
    <w:rsid w:val="00B47D80"/>
    <w:rsid w:val="00B54FCB"/>
    <w:rsid w:val="00B62999"/>
    <w:rsid w:val="00B7315E"/>
    <w:rsid w:val="00B73FB6"/>
    <w:rsid w:val="00B80586"/>
    <w:rsid w:val="00B80D6B"/>
    <w:rsid w:val="00B82517"/>
    <w:rsid w:val="00B949A5"/>
    <w:rsid w:val="00B94D86"/>
    <w:rsid w:val="00BA3819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71A3"/>
    <w:rsid w:val="00BD6914"/>
    <w:rsid w:val="00BE0C5A"/>
    <w:rsid w:val="00BE4D92"/>
    <w:rsid w:val="00BF140A"/>
    <w:rsid w:val="00C01981"/>
    <w:rsid w:val="00C111C3"/>
    <w:rsid w:val="00C143E6"/>
    <w:rsid w:val="00C22BAD"/>
    <w:rsid w:val="00C233B1"/>
    <w:rsid w:val="00C240C4"/>
    <w:rsid w:val="00C24156"/>
    <w:rsid w:val="00C2420C"/>
    <w:rsid w:val="00C324D1"/>
    <w:rsid w:val="00C41F62"/>
    <w:rsid w:val="00C526E6"/>
    <w:rsid w:val="00C5397E"/>
    <w:rsid w:val="00C573C2"/>
    <w:rsid w:val="00C64B0C"/>
    <w:rsid w:val="00C6555E"/>
    <w:rsid w:val="00C668AA"/>
    <w:rsid w:val="00C7469E"/>
    <w:rsid w:val="00C7636E"/>
    <w:rsid w:val="00C83D01"/>
    <w:rsid w:val="00C853AD"/>
    <w:rsid w:val="00C9666C"/>
    <w:rsid w:val="00C96D3C"/>
    <w:rsid w:val="00C97770"/>
    <w:rsid w:val="00CA049D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5CA4"/>
    <w:rsid w:val="00CE5ED5"/>
    <w:rsid w:val="00CE60E9"/>
    <w:rsid w:val="00CE712C"/>
    <w:rsid w:val="00CE79A2"/>
    <w:rsid w:val="00CF5DAC"/>
    <w:rsid w:val="00D016A4"/>
    <w:rsid w:val="00D01B95"/>
    <w:rsid w:val="00D06B63"/>
    <w:rsid w:val="00D07192"/>
    <w:rsid w:val="00D16D6D"/>
    <w:rsid w:val="00D17663"/>
    <w:rsid w:val="00D23007"/>
    <w:rsid w:val="00D23507"/>
    <w:rsid w:val="00D23BF8"/>
    <w:rsid w:val="00D27369"/>
    <w:rsid w:val="00D33724"/>
    <w:rsid w:val="00D37382"/>
    <w:rsid w:val="00D37975"/>
    <w:rsid w:val="00D37FDA"/>
    <w:rsid w:val="00D50DA5"/>
    <w:rsid w:val="00D533D3"/>
    <w:rsid w:val="00D60AD7"/>
    <w:rsid w:val="00D611BB"/>
    <w:rsid w:val="00D6628E"/>
    <w:rsid w:val="00D71ED6"/>
    <w:rsid w:val="00D74D26"/>
    <w:rsid w:val="00D845C6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7341"/>
    <w:rsid w:val="00DF11C0"/>
    <w:rsid w:val="00DF134E"/>
    <w:rsid w:val="00DF1C3D"/>
    <w:rsid w:val="00E01AEF"/>
    <w:rsid w:val="00E03115"/>
    <w:rsid w:val="00E13803"/>
    <w:rsid w:val="00E14F45"/>
    <w:rsid w:val="00E15B53"/>
    <w:rsid w:val="00E173EC"/>
    <w:rsid w:val="00E261E1"/>
    <w:rsid w:val="00E311FF"/>
    <w:rsid w:val="00E340A3"/>
    <w:rsid w:val="00E37722"/>
    <w:rsid w:val="00E43394"/>
    <w:rsid w:val="00E4400D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C2A21"/>
    <w:rsid w:val="00EC6377"/>
    <w:rsid w:val="00EE0F13"/>
    <w:rsid w:val="00EE342A"/>
    <w:rsid w:val="00EE5FB2"/>
    <w:rsid w:val="00EF5125"/>
    <w:rsid w:val="00F011C7"/>
    <w:rsid w:val="00F020AE"/>
    <w:rsid w:val="00F11A4A"/>
    <w:rsid w:val="00F1223E"/>
    <w:rsid w:val="00F21EC2"/>
    <w:rsid w:val="00F22055"/>
    <w:rsid w:val="00F23BD6"/>
    <w:rsid w:val="00F2488B"/>
    <w:rsid w:val="00F254C2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94CB3"/>
    <w:rsid w:val="00F95839"/>
    <w:rsid w:val="00FA342C"/>
    <w:rsid w:val="00FA641C"/>
    <w:rsid w:val="00FA690E"/>
    <w:rsid w:val="00FB09B3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rsid w:val="00545191"/>
    <w:pPr>
      <w:jc w:val="left"/>
    </w:pPr>
  </w:style>
  <w:style w:type="character" w:customStyle="1" w:styleId="ac">
    <w:name w:val="コメント文字列 (文字)"/>
    <w:link w:val="ab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9E57B62F69E429EFF795AE5374A3F" ma:contentTypeVersion="9" ma:contentTypeDescription="新しいドキュメントを作成します。" ma:contentTypeScope="" ma:versionID="50282a3d42153fbc7065c8a8e92fc0dc">
  <xsd:schema xmlns:xsd="http://www.w3.org/2001/XMLSchema" xmlns:xs="http://www.w3.org/2001/XMLSchema" xmlns:p="http://schemas.microsoft.com/office/2006/metadata/properties" xmlns:ns2="2bfb5291-83a2-4e54-bc28-22991a73af23" targetNamespace="http://schemas.microsoft.com/office/2006/metadata/properties" ma:root="true" ma:fieldsID="a2135af7e15e84562890984276585d40" ns2:_="">
    <xsd:import namespace="2bfb5291-83a2-4e54-bc28-22991a73a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b5291-83a2-4e54-bc28-22991a73a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556FB-0F62-4F20-8D58-B2A19D36BE3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bfb5291-83a2-4e54-bc28-22991a73af2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1244C46-8181-4600-B8C6-2A899A252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b5291-83a2-4e54-bc28-22991a73a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1C32E-EF23-489D-AE1A-1639DD9B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524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akiko.kawato</cp:lastModifiedBy>
  <cp:revision>26</cp:revision>
  <cp:lastPrinted>2020-12-01T03:27:00Z</cp:lastPrinted>
  <dcterms:created xsi:type="dcterms:W3CDTF">2020-11-30T13:54:00Z</dcterms:created>
  <dcterms:modified xsi:type="dcterms:W3CDTF">2021-03-26T07:22:00Z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0x010100A9C9E57B62F69E429EFF795AE5374A3F</vt:lpwstr>
  </property>
</Properties>
</file>