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48D32F" w14:textId="60F6ABE5" w:rsidR="00EB177F" w:rsidRPr="00A14DB4" w:rsidRDefault="00EB177F" w:rsidP="00EB177F">
      <w:pPr>
        <w:jc w:val="right"/>
        <w:rPr>
          <w:rFonts w:ascii="ＭＳ 明朝" w:hAnsi="ＭＳ 明朝"/>
          <w:color w:val="FF0000"/>
          <w:szCs w:val="21"/>
        </w:rPr>
      </w:pPr>
      <w:r w:rsidRPr="00A14DB4">
        <w:rPr>
          <w:rFonts w:ascii="ＭＳ 明朝" w:hAnsi="ＭＳ 明朝" w:hint="eastAsia"/>
          <w:color w:val="FF0000"/>
          <w:szCs w:val="21"/>
        </w:rPr>
        <w:t>（西暦）20○○年○月○日</w:t>
      </w:r>
    </w:p>
    <w:p w14:paraId="62A62E0D" w14:textId="77777777" w:rsidR="001545AC" w:rsidRDefault="001545AC">
      <w:pPr>
        <w:snapToGrid w:val="0"/>
        <w:rPr>
          <w:rFonts w:ascii="ＭＳ 明朝" w:hAnsi="ＭＳ 明朝"/>
          <w:szCs w:val="21"/>
        </w:rPr>
      </w:pPr>
    </w:p>
    <w:p w14:paraId="2FB93AC8" w14:textId="334B1660" w:rsidR="00744F24" w:rsidRPr="00A14DB4" w:rsidRDefault="00CD070E">
      <w:pPr>
        <w:snapToGrid w:val="0"/>
        <w:rPr>
          <w:rFonts w:ascii="ＭＳ 明朝" w:hAnsi="ＭＳ 明朝"/>
          <w:szCs w:val="21"/>
        </w:rPr>
      </w:pPr>
      <w:r w:rsidRPr="00A14DB4">
        <w:rPr>
          <w:rFonts w:ascii="ＭＳ 明朝" w:hAnsi="ＭＳ 明朝" w:hint="eastAsia"/>
          <w:szCs w:val="21"/>
        </w:rPr>
        <w:t>特定非営利活動法人</w:t>
      </w:r>
      <w:r w:rsidR="001545AC">
        <w:rPr>
          <w:rFonts w:ascii="ＭＳ 明朝" w:hAnsi="ＭＳ 明朝" w:hint="eastAsia"/>
          <w:szCs w:val="21"/>
        </w:rPr>
        <w:t xml:space="preserve">　</w:t>
      </w:r>
      <w:r w:rsidRPr="00A14DB4">
        <w:rPr>
          <w:rFonts w:ascii="ＭＳ 明朝" w:hAnsi="ＭＳ 明朝" w:hint="eastAsia"/>
          <w:szCs w:val="21"/>
        </w:rPr>
        <w:t>ジャパン・プラットフォーム</w:t>
      </w:r>
      <w:r w:rsidR="00744F24" w:rsidRPr="00A14DB4">
        <w:rPr>
          <w:rFonts w:ascii="ＭＳ 明朝" w:hAnsi="ＭＳ 明朝" w:hint="eastAsia"/>
          <w:szCs w:val="21"/>
        </w:rPr>
        <w:t xml:space="preserve">　御中</w:t>
      </w:r>
    </w:p>
    <w:p w14:paraId="7010E611" w14:textId="77777777" w:rsidR="00744F24" w:rsidRPr="00A14DB4" w:rsidRDefault="00744F24">
      <w:pPr>
        <w:snapToGrid w:val="0"/>
        <w:rPr>
          <w:rFonts w:ascii="ＭＳ 明朝" w:hAnsi="ＭＳ 明朝"/>
          <w:szCs w:val="21"/>
        </w:rPr>
      </w:pPr>
    </w:p>
    <w:p w14:paraId="1DD2CDB5" w14:textId="77777777" w:rsidR="00EB177F" w:rsidRPr="00A14DB4" w:rsidRDefault="00EB177F" w:rsidP="00EB177F">
      <w:pPr>
        <w:jc w:val="right"/>
        <w:rPr>
          <w:rFonts w:ascii="ＭＳ 明朝" w:hAnsi="ＭＳ 明朝"/>
          <w:color w:val="FF0000"/>
          <w:szCs w:val="21"/>
          <w:lang w:eastAsia="zh-TW"/>
        </w:rPr>
      </w:pPr>
      <w:r w:rsidRPr="00A14DB4">
        <w:rPr>
          <w:rFonts w:ascii="ＭＳ 明朝" w:hAnsi="ＭＳ 明朝" w:hint="eastAsia"/>
          <w:color w:val="FF0000"/>
          <w:szCs w:val="21"/>
          <w:lang w:eastAsia="zh-TW"/>
        </w:rPr>
        <w:t>(団体名)</w:t>
      </w:r>
    </w:p>
    <w:p w14:paraId="3B2A5D04" w14:textId="37652332" w:rsidR="00EB177F" w:rsidRPr="00A14DB4" w:rsidRDefault="00EB177F" w:rsidP="00EB177F">
      <w:pPr>
        <w:jc w:val="right"/>
        <w:rPr>
          <w:rFonts w:ascii="ＭＳ 明朝" w:hAnsi="ＭＳ 明朝"/>
          <w:color w:val="FF0000"/>
          <w:szCs w:val="21"/>
          <w:lang w:eastAsia="zh-TW"/>
        </w:rPr>
      </w:pPr>
      <w:r w:rsidRPr="00A14DB4">
        <w:rPr>
          <w:rFonts w:ascii="ＭＳ 明朝" w:hAnsi="ＭＳ 明朝" w:hint="eastAsia"/>
          <w:color w:val="FF0000"/>
          <w:szCs w:val="21"/>
          <w:lang w:eastAsia="zh-TW"/>
        </w:rPr>
        <w:t>(責任者名</w:t>
      </w:r>
      <w:r w:rsidR="001545AC">
        <w:rPr>
          <w:rFonts w:ascii="ＭＳ 明朝" w:hAnsi="ＭＳ 明朝" w:hint="eastAsia"/>
          <w:color w:val="FF0000"/>
          <w:szCs w:val="21"/>
        </w:rPr>
        <w:t>・印</w:t>
      </w:r>
      <w:r w:rsidRPr="00A14DB4">
        <w:rPr>
          <w:rFonts w:ascii="ＭＳ 明朝" w:hAnsi="ＭＳ 明朝" w:hint="eastAsia"/>
          <w:color w:val="FF0000"/>
          <w:szCs w:val="21"/>
          <w:lang w:eastAsia="zh-TW"/>
        </w:rPr>
        <w:t>)</w:t>
      </w:r>
    </w:p>
    <w:p w14:paraId="1AE60806" w14:textId="77777777" w:rsidR="00744F24" w:rsidRPr="00A14DB4" w:rsidRDefault="00744F24">
      <w:pPr>
        <w:snapToGrid w:val="0"/>
        <w:rPr>
          <w:rFonts w:ascii="ＭＳ 明朝" w:hAnsi="ＭＳ 明朝"/>
          <w:szCs w:val="21"/>
          <w:lang w:eastAsia="zh-TW"/>
        </w:rPr>
      </w:pPr>
    </w:p>
    <w:p w14:paraId="05CE8FD2" w14:textId="489E5E83" w:rsidR="00744F24" w:rsidRPr="00A14DB4" w:rsidRDefault="00577164">
      <w:pPr>
        <w:snapToGrid w:val="0"/>
        <w:jc w:val="center"/>
        <w:rPr>
          <w:rFonts w:ascii="ＭＳ 明朝" w:hAnsi="ＭＳ 明朝"/>
          <w:b/>
          <w:bCs/>
          <w:szCs w:val="21"/>
          <w:u w:val="single"/>
        </w:rPr>
      </w:pPr>
      <w:r w:rsidRPr="00A14DB4">
        <w:rPr>
          <w:rFonts w:ascii="ＭＳ 明朝" w:hAnsi="ＭＳ 明朝" w:hint="eastAsia"/>
          <w:b/>
          <w:bCs/>
          <w:szCs w:val="21"/>
          <w:u w:val="single"/>
        </w:rPr>
        <w:t>事業変更</w:t>
      </w:r>
      <w:r w:rsidR="00744F24" w:rsidRPr="00A14DB4">
        <w:rPr>
          <w:rFonts w:ascii="ＭＳ 明朝" w:hAnsi="ＭＳ 明朝" w:hint="eastAsia"/>
          <w:b/>
          <w:bCs/>
          <w:szCs w:val="21"/>
          <w:u w:val="single"/>
          <w:lang w:eastAsia="zh-TW"/>
        </w:rPr>
        <w:t>申請</w:t>
      </w:r>
      <w:r w:rsidR="00A26010" w:rsidRPr="00A14DB4">
        <w:rPr>
          <w:rFonts w:ascii="ＭＳ 明朝" w:hAnsi="ＭＳ 明朝" w:hint="eastAsia"/>
          <w:b/>
          <w:bCs/>
          <w:szCs w:val="21"/>
          <w:u w:val="single"/>
        </w:rPr>
        <w:t>書</w:t>
      </w:r>
      <w:r w:rsidR="001545AC">
        <w:rPr>
          <w:rFonts w:ascii="ＭＳ 明朝" w:hAnsi="ＭＳ 明朝" w:hint="eastAsia"/>
          <w:b/>
          <w:bCs/>
          <w:szCs w:val="21"/>
          <w:u w:val="single"/>
        </w:rPr>
        <w:t>（</w:t>
      </w:r>
      <w:r w:rsidR="000F1612" w:rsidRPr="00A14DB4">
        <w:rPr>
          <w:rFonts w:ascii="ＭＳ 明朝" w:hAnsi="ＭＳ 明朝" w:hint="eastAsia"/>
          <w:b/>
          <w:bCs/>
          <w:szCs w:val="21"/>
          <w:u w:val="single"/>
        </w:rPr>
        <w:t>条件事項の変更</w:t>
      </w:r>
      <w:r w:rsidR="001545AC">
        <w:rPr>
          <w:rFonts w:ascii="ＭＳ 明朝" w:hAnsi="ＭＳ 明朝" w:hint="eastAsia"/>
          <w:b/>
          <w:bCs/>
          <w:szCs w:val="21"/>
          <w:u w:val="single"/>
        </w:rPr>
        <w:t>）</w:t>
      </w:r>
    </w:p>
    <w:p w14:paraId="60702342" w14:textId="77777777" w:rsidR="00E53080" w:rsidRPr="001545AC" w:rsidRDefault="00E53080" w:rsidP="001545AC">
      <w:pPr>
        <w:snapToGrid w:val="0"/>
        <w:jc w:val="left"/>
        <w:rPr>
          <w:rFonts w:ascii="ＭＳ 明朝" w:hAnsi="ＭＳ 明朝"/>
          <w:b/>
          <w:bCs/>
          <w:szCs w:val="21"/>
          <w:u w:val="single"/>
        </w:rPr>
      </w:pPr>
    </w:p>
    <w:p w14:paraId="49058F1D" w14:textId="56ADBDF8" w:rsidR="00E53080" w:rsidRPr="001545AC" w:rsidRDefault="00EB177F" w:rsidP="001545AC">
      <w:pPr>
        <w:snapToGrid w:val="0"/>
        <w:ind w:firstLine="210"/>
        <w:rPr>
          <w:rFonts w:ascii="ＭＳ 明朝" w:hAnsi="ＭＳ 明朝"/>
          <w:color w:val="000000"/>
          <w:szCs w:val="21"/>
        </w:rPr>
      </w:pPr>
      <w:r w:rsidRPr="00A14DB4">
        <w:rPr>
          <w:rFonts w:ascii="ＭＳ 明朝" w:hAnsi="ＭＳ 明朝" w:hint="eastAsia"/>
          <w:color w:val="FF0000"/>
          <w:szCs w:val="21"/>
        </w:rPr>
        <w:t>（西暦）20○○年○月○日付け</w:t>
      </w:r>
      <w:r w:rsidRPr="00A14DB4">
        <w:rPr>
          <w:rFonts w:ascii="ＭＳ 明朝" w:hAnsi="ＭＳ 明朝" w:hint="eastAsia"/>
          <w:szCs w:val="21"/>
        </w:rPr>
        <w:t>締結の</w:t>
      </w:r>
      <w:r w:rsidR="00E046D3">
        <w:rPr>
          <w:rFonts w:ascii="ＭＳ 明朝" w:hAnsi="ＭＳ 明朝" w:hint="eastAsia"/>
          <w:color w:val="FF0000"/>
          <w:szCs w:val="21"/>
        </w:rPr>
        <w:t>〇〇〇〇支援プログラム</w:t>
      </w:r>
      <w:r w:rsidR="00A14DB4">
        <w:rPr>
          <w:rFonts w:ascii="ＭＳ 明朝" w:hAnsi="ＭＳ 明朝" w:hint="eastAsia"/>
          <w:color w:val="FF0000"/>
          <w:szCs w:val="21"/>
        </w:rPr>
        <w:t xml:space="preserve">「　　　　　　　　　　　</w:t>
      </w:r>
      <w:r w:rsidRPr="00A14DB4">
        <w:rPr>
          <w:rFonts w:ascii="ＭＳ 明朝" w:hAnsi="ＭＳ 明朝" w:hint="eastAsia"/>
          <w:color w:val="FF0000"/>
          <w:szCs w:val="21"/>
        </w:rPr>
        <w:t xml:space="preserve">　　　事業」</w:t>
      </w:r>
      <w:r w:rsidRPr="00A14DB4">
        <w:rPr>
          <w:rFonts w:ascii="ＭＳ 明朝" w:hAnsi="ＭＳ 明朝" w:hint="eastAsia"/>
          <w:color w:val="000000"/>
          <w:szCs w:val="21"/>
        </w:rPr>
        <w:t>に係る支援実施契約に基づき、当該支援事業の</w:t>
      </w:r>
      <w:r w:rsidR="000F1612" w:rsidRPr="00A14DB4">
        <w:rPr>
          <w:rFonts w:ascii="ＭＳ 明朝" w:hAnsi="ＭＳ 明朝" w:hint="eastAsia"/>
          <w:color w:val="000000"/>
          <w:szCs w:val="21"/>
        </w:rPr>
        <w:t>条件事項の変更</w:t>
      </w:r>
      <w:r w:rsidRPr="00A14DB4">
        <w:rPr>
          <w:rFonts w:ascii="ＭＳ 明朝" w:hAnsi="ＭＳ 明朝" w:hint="eastAsia"/>
          <w:color w:val="000000"/>
          <w:szCs w:val="21"/>
        </w:rPr>
        <w:t>について、下記の通り申請します。</w:t>
      </w:r>
    </w:p>
    <w:p w14:paraId="75503A34" w14:textId="77777777" w:rsidR="00E53080" w:rsidRPr="001545AC" w:rsidRDefault="00E53080" w:rsidP="001545AC">
      <w:pPr>
        <w:snapToGrid w:val="0"/>
        <w:rPr>
          <w:rFonts w:ascii="ＭＳ 明朝" w:hAnsi="ＭＳ 明朝"/>
          <w:szCs w:val="21"/>
        </w:rPr>
      </w:pPr>
    </w:p>
    <w:p w14:paraId="21D5C199" w14:textId="77777777" w:rsidR="00744F24" w:rsidRPr="00A14DB4" w:rsidRDefault="00744F24">
      <w:pPr>
        <w:pStyle w:val="a3"/>
        <w:snapToGrid w:val="0"/>
        <w:rPr>
          <w:rFonts w:ascii="ＭＳ 明朝" w:hAnsi="ＭＳ 明朝"/>
          <w:szCs w:val="21"/>
        </w:rPr>
      </w:pPr>
      <w:r w:rsidRPr="00A14DB4">
        <w:rPr>
          <w:rFonts w:ascii="ＭＳ 明朝" w:hAnsi="ＭＳ 明朝" w:hint="eastAsia"/>
          <w:szCs w:val="21"/>
        </w:rPr>
        <w:t>記</w:t>
      </w:r>
    </w:p>
    <w:p w14:paraId="70DE7D52" w14:textId="77777777" w:rsidR="00016053" w:rsidRPr="00A14DB4" w:rsidRDefault="00016053" w:rsidP="001545AC">
      <w:pPr>
        <w:snapToGrid w:val="0"/>
        <w:ind w:leftChars="-1" w:left="-2"/>
        <w:rPr>
          <w:rFonts w:ascii="ＭＳ 明朝" w:hAnsi="ＭＳ 明朝"/>
          <w:szCs w:val="21"/>
        </w:rPr>
      </w:pPr>
    </w:p>
    <w:p w14:paraId="347652A8" w14:textId="296375A4" w:rsidR="00D016A4" w:rsidRPr="00777741" w:rsidRDefault="00777741" w:rsidP="00777741">
      <w:pPr>
        <w:snapToGrid w:val="0"/>
        <w:rPr>
          <w:rFonts w:ascii="ＭＳ 明朝" w:hAnsi="ＭＳ 明朝"/>
          <w:b/>
          <w:szCs w:val="21"/>
        </w:rPr>
      </w:pPr>
      <w:r>
        <w:rPr>
          <w:rFonts w:ascii="ＭＳ 明朝" w:hAnsi="ＭＳ 明朝" w:hint="eastAsia"/>
          <w:b/>
          <w:szCs w:val="21"/>
        </w:rPr>
        <w:t>１．</w:t>
      </w:r>
      <w:r w:rsidR="00016053" w:rsidRPr="00777741">
        <w:rPr>
          <w:rFonts w:ascii="ＭＳ 明朝" w:hAnsi="ＭＳ 明朝" w:hint="eastAsia"/>
          <w:b/>
          <w:szCs w:val="21"/>
        </w:rPr>
        <w:t>変更申請内容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30"/>
        <w:gridCol w:w="3686"/>
        <w:gridCol w:w="4110"/>
      </w:tblGrid>
      <w:tr w:rsidR="00425DD3" w:rsidRPr="00A14DB4" w14:paraId="6B8A81E0" w14:textId="77777777" w:rsidTr="000F1612">
        <w:trPr>
          <w:trHeight w:val="338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1F9EC853" w14:textId="77777777" w:rsidR="00425DD3" w:rsidRPr="00A14DB4" w:rsidRDefault="00425DD3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A14DB4">
              <w:rPr>
                <w:rFonts w:ascii="ＭＳ 明朝" w:hAnsi="ＭＳ 明朝" w:hint="eastAsia"/>
                <w:szCs w:val="21"/>
              </w:rPr>
              <w:t>変更内容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2977E960" w14:textId="77777777" w:rsidR="00425DD3" w:rsidRPr="00A14DB4" w:rsidRDefault="00425DD3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A14DB4">
              <w:rPr>
                <w:rFonts w:ascii="ＭＳ 明朝" w:hAnsi="ＭＳ 明朝" w:hint="eastAsia"/>
                <w:szCs w:val="21"/>
              </w:rPr>
              <w:t>現状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7840DDD1" w14:textId="77777777" w:rsidR="00425DD3" w:rsidRPr="00A14DB4" w:rsidRDefault="00425DD3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A14DB4">
              <w:rPr>
                <w:rFonts w:ascii="ＭＳ 明朝" w:hAnsi="ＭＳ 明朝" w:hint="eastAsia"/>
                <w:szCs w:val="21"/>
              </w:rPr>
              <w:t>変更後</w:t>
            </w:r>
          </w:p>
        </w:tc>
      </w:tr>
      <w:tr w:rsidR="00B47D80" w:rsidRPr="00A14DB4" w14:paraId="527D0045" w14:textId="77777777" w:rsidTr="000F1612">
        <w:trPr>
          <w:cantSplit/>
          <w:trHeight w:val="2737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4DFE9" w14:textId="59D55EAE" w:rsidR="00B47D80" w:rsidRPr="00A14DB4" w:rsidRDefault="000F1612" w:rsidP="00B32EC0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A14DB4">
              <w:rPr>
                <w:rFonts w:ascii="ＭＳ 明朝" w:hAnsi="ＭＳ 明朝" w:hint="eastAsia"/>
                <w:szCs w:val="21"/>
              </w:rPr>
              <w:t>事業審査委員会で事業承認の条件となった事項の変更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28330" w14:textId="1B156AC4" w:rsidR="00B47D80" w:rsidRPr="00A14DB4" w:rsidRDefault="00B47D80" w:rsidP="005B51DA">
            <w:pPr>
              <w:rPr>
                <w:rFonts w:ascii="ＭＳ 明朝" w:hAnsi="ＭＳ 明朝"/>
                <w:color w:val="FF0000"/>
                <w:szCs w:val="21"/>
              </w:rPr>
            </w:pPr>
            <w:r w:rsidRPr="00A14DB4">
              <w:rPr>
                <w:rFonts w:ascii="ＭＳ 明朝" w:hAnsi="ＭＳ 明朝" w:hint="eastAsia"/>
                <w:color w:val="FF0000"/>
                <w:szCs w:val="21"/>
              </w:rPr>
              <w:t>コンポーネント1：</w:t>
            </w:r>
            <w:r w:rsidR="00EB177F" w:rsidRPr="00A14DB4">
              <w:rPr>
                <w:rFonts w:ascii="ＭＳ 明朝" w:hAnsi="ＭＳ 明朝" w:hint="eastAsia"/>
                <w:color w:val="FF0000"/>
                <w:szCs w:val="21"/>
              </w:rPr>
              <w:t>〇〇の促進</w:t>
            </w:r>
          </w:p>
          <w:p w14:paraId="22C01175" w14:textId="095EFFA2" w:rsidR="002174F4" w:rsidRPr="00A14DB4" w:rsidRDefault="002174F4" w:rsidP="005B51DA">
            <w:pPr>
              <w:rPr>
                <w:rFonts w:ascii="ＭＳ 明朝" w:hAnsi="ＭＳ 明朝"/>
                <w:color w:val="FF0000"/>
                <w:szCs w:val="21"/>
              </w:rPr>
            </w:pPr>
          </w:p>
          <w:p w14:paraId="1ECB8B0B" w14:textId="62035A52" w:rsidR="005A585B" w:rsidRPr="00A14DB4" w:rsidRDefault="00FA690E" w:rsidP="005B51DA">
            <w:pPr>
              <w:rPr>
                <w:rFonts w:ascii="ＭＳ 明朝" w:hAnsi="ＭＳ 明朝"/>
                <w:color w:val="FF0000"/>
                <w:szCs w:val="21"/>
              </w:rPr>
            </w:pPr>
            <w:r w:rsidRPr="00A14DB4">
              <w:rPr>
                <w:rFonts w:ascii="ＭＳ 明朝" w:hAnsi="ＭＳ 明朝" w:hint="eastAsia"/>
                <w:color w:val="FF0000"/>
                <w:szCs w:val="21"/>
              </w:rPr>
              <w:t>1</w:t>
            </w:r>
            <w:r w:rsidRPr="00A14DB4">
              <w:rPr>
                <w:rFonts w:ascii="ＭＳ 明朝" w:hAnsi="ＭＳ 明朝"/>
                <w:color w:val="FF0000"/>
                <w:szCs w:val="21"/>
              </w:rPr>
              <w:t>-4</w:t>
            </w:r>
            <w:r w:rsidR="00EB177F" w:rsidRPr="00A14DB4">
              <w:rPr>
                <w:rFonts w:ascii="ＭＳ 明朝" w:hAnsi="ＭＳ 明朝" w:hint="eastAsia"/>
                <w:color w:val="FF0000"/>
                <w:szCs w:val="21"/>
              </w:rPr>
              <w:t>〇〇</w:t>
            </w:r>
            <w:r w:rsidR="000E3469" w:rsidRPr="00A14DB4">
              <w:rPr>
                <w:rFonts w:ascii="ＭＳ 明朝" w:hAnsi="ＭＳ 明朝" w:hint="eastAsia"/>
                <w:color w:val="FF0000"/>
                <w:szCs w:val="21"/>
              </w:rPr>
              <w:t>の実施</w:t>
            </w:r>
          </w:p>
          <w:p w14:paraId="7E9C06C3" w14:textId="2544076C" w:rsidR="006460FB" w:rsidRPr="00A14DB4" w:rsidRDefault="006460FB" w:rsidP="005B51DA">
            <w:pPr>
              <w:rPr>
                <w:rFonts w:ascii="ＭＳ 明朝" w:hAnsi="ＭＳ 明朝"/>
                <w:color w:val="FF0000"/>
                <w:szCs w:val="21"/>
              </w:rPr>
            </w:pPr>
            <w:r w:rsidRPr="00A14DB4">
              <w:rPr>
                <w:rFonts w:ascii="ＭＳ 明朝" w:hAnsi="ＭＳ 明朝" w:hint="eastAsia"/>
                <w:color w:val="FF0000"/>
                <w:szCs w:val="21"/>
              </w:rPr>
              <w:t>・</w:t>
            </w:r>
            <w:r w:rsidR="00A906F4" w:rsidRPr="00A14DB4">
              <w:rPr>
                <w:rFonts w:ascii="ＭＳ 明朝" w:hAnsi="ＭＳ 明朝" w:hint="eastAsia"/>
                <w:color w:val="FF0000"/>
                <w:szCs w:val="21"/>
              </w:rPr>
              <w:t>〇〇といった</w:t>
            </w:r>
            <w:r w:rsidRPr="00A14DB4">
              <w:rPr>
                <w:rFonts w:ascii="ＭＳ 明朝" w:hAnsi="ＭＳ 明朝" w:hint="eastAsia"/>
                <w:color w:val="FF0000"/>
                <w:szCs w:val="21"/>
              </w:rPr>
              <w:t>活動</w:t>
            </w:r>
          </w:p>
          <w:p w14:paraId="0E1DC0AB" w14:textId="26750C8E" w:rsidR="00BC297E" w:rsidRPr="00A14DB4" w:rsidRDefault="00BC297E" w:rsidP="005B51DA">
            <w:pPr>
              <w:rPr>
                <w:rFonts w:ascii="ＭＳ 明朝" w:hAnsi="ＭＳ 明朝"/>
                <w:color w:val="FF0000"/>
                <w:szCs w:val="21"/>
              </w:rPr>
            </w:pPr>
          </w:p>
          <w:p w14:paraId="736F7268" w14:textId="15850349" w:rsidR="00BC297E" w:rsidRPr="00A14DB4" w:rsidRDefault="00BC297E" w:rsidP="005B51DA">
            <w:pPr>
              <w:rPr>
                <w:rFonts w:ascii="ＭＳ 明朝" w:hAnsi="ＭＳ 明朝"/>
                <w:color w:val="FF0000"/>
                <w:szCs w:val="21"/>
              </w:rPr>
            </w:pPr>
          </w:p>
          <w:p w14:paraId="314EB654" w14:textId="3D27655C" w:rsidR="005A585B" w:rsidRPr="00A14DB4" w:rsidRDefault="005A585B" w:rsidP="005A585B">
            <w:pPr>
              <w:jc w:val="left"/>
              <w:rPr>
                <w:rFonts w:ascii="ＭＳ 明朝" w:hAnsi="ＭＳ 明朝"/>
                <w:color w:val="FF0000"/>
                <w:szCs w:val="21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93048" w14:textId="2F508838" w:rsidR="00FA690E" w:rsidRPr="00A14DB4" w:rsidRDefault="00B47D80" w:rsidP="00B47D80">
            <w:pPr>
              <w:rPr>
                <w:rFonts w:ascii="ＭＳ 明朝" w:hAnsi="ＭＳ 明朝"/>
                <w:color w:val="FF0000"/>
                <w:szCs w:val="21"/>
              </w:rPr>
            </w:pPr>
            <w:r w:rsidRPr="00A14DB4">
              <w:rPr>
                <w:rFonts w:ascii="ＭＳ 明朝" w:hAnsi="ＭＳ 明朝" w:hint="eastAsia"/>
                <w:color w:val="FF0000"/>
                <w:szCs w:val="21"/>
              </w:rPr>
              <w:t>コンポーネント1：</w:t>
            </w:r>
            <w:r w:rsidR="00EB177F" w:rsidRPr="00A14DB4">
              <w:rPr>
                <w:rFonts w:ascii="ＭＳ 明朝" w:hAnsi="ＭＳ 明朝" w:hint="eastAsia"/>
                <w:color w:val="FF0000"/>
                <w:szCs w:val="21"/>
              </w:rPr>
              <w:t>〇〇</w:t>
            </w:r>
            <w:r w:rsidR="007976EE" w:rsidRPr="00A14DB4">
              <w:rPr>
                <w:rFonts w:ascii="ＭＳ 明朝" w:hAnsi="ＭＳ 明朝" w:hint="eastAsia"/>
                <w:color w:val="FF0000"/>
                <w:szCs w:val="21"/>
              </w:rPr>
              <w:t>の促進</w:t>
            </w:r>
          </w:p>
          <w:p w14:paraId="749FFC5D" w14:textId="1E2F6C99" w:rsidR="002174F4" w:rsidRPr="00A14DB4" w:rsidRDefault="002174F4" w:rsidP="00B47D80">
            <w:pPr>
              <w:rPr>
                <w:rFonts w:ascii="ＭＳ 明朝" w:hAnsi="ＭＳ 明朝"/>
                <w:color w:val="FF0000"/>
                <w:szCs w:val="21"/>
              </w:rPr>
            </w:pPr>
          </w:p>
          <w:p w14:paraId="7CBC258B" w14:textId="2532BA93" w:rsidR="0036633F" w:rsidRPr="00A14DB4" w:rsidRDefault="0036633F" w:rsidP="0036633F">
            <w:pPr>
              <w:jc w:val="left"/>
              <w:rPr>
                <w:rFonts w:ascii="ＭＳ 明朝" w:hAnsi="ＭＳ 明朝"/>
                <w:color w:val="FF0000"/>
                <w:szCs w:val="21"/>
              </w:rPr>
            </w:pPr>
            <w:r w:rsidRPr="00A14DB4">
              <w:rPr>
                <w:rFonts w:ascii="ＭＳ 明朝" w:hAnsi="ＭＳ 明朝"/>
                <w:color w:val="FF0000"/>
                <w:szCs w:val="21"/>
              </w:rPr>
              <w:t>1</w:t>
            </w:r>
            <w:r w:rsidRPr="00A14DB4">
              <w:rPr>
                <w:rFonts w:ascii="ＭＳ 明朝" w:hAnsi="ＭＳ 明朝" w:hint="eastAsia"/>
                <w:color w:val="FF0000"/>
                <w:szCs w:val="21"/>
              </w:rPr>
              <w:t>-</w:t>
            </w:r>
            <w:r w:rsidR="00517186" w:rsidRPr="00A14DB4">
              <w:rPr>
                <w:rFonts w:ascii="ＭＳ 明朝" w:hAnsi="ＭＳ 明朝" w:hint="eastAsia"/>
                <w:color w:val="FF0000"/>
                <w:szCs w:val="21"/>
              </w:rPr>
              <w:t>4</w:t>
            </w:r>
            <w:r w:rsidR="00A906F4" w:rsidRPr="00A14DB4">
              <w:rPr>
                <w:rFonts w:ascii="ＭＳ 明朝" w:hAnsi="ＭＳ 明朝" w:hint="eastAsia"/>
                <w:color w:val="FF0000"/>
                <w:szCs w:val="21"/>
              </w:rPr>
              <w:t>〇〇</w:t>
            </w:r>
            <w:r w:rsidR="005A585B" w:rsidRPr="00A14DB4">
              <w:rPr>
                <w:rFonts w:ascii="ＭＳ 明朝" w:hAnsi="ＭＳ 明朝" w:hint="eastAsia"/>
                <w:color w:val="FF0000"/>
                <w:szCs w:val="21"/>
              </w:rPr>
              <w:t>の実施</w:t>
            </w:r>
          </w:p>
          <w:p w14:paraId="37E363E4" w14:textId="41FC3619" w:rsidR="005A585B" w:rsidRPr="00A14DB4" w:rsidRDefault="006460FB" w:rsidP="005A585B">
            <w:pPr>
              <w:jc w:val="left"/>
              <w:rPr>
                <w:rFonts w:ascii="ＭＳ 明朝" w:hAnsi="ＭＳ 明朝"/>
                <w:color w:val="FF0000"/>
                <w:szCs w:val="21"/>
                <w:u w:val="single"/>
              </w:rPr>
            </w:pPr>
            <w:r w:rsidRPr="00A14DB4">
              <w:rPr>
                <w:rFonts w:ascii="ＭＳ 明朝" w:hAnsi="ＭＳ 明朝" w:hint="eastAsia"/>
                <w:color w:val="FF0000"/>
                <w:szCs w:val="21"/>
                <w:u w:val="single"/>
              </w:rPr>
              <w:t>・</w:t>
            </w:r>
            <w:r w:rsidR="00A906F4" w:rsidRPr="00A14DB4">
              <w:rPr>
                <w:rFonts w:ascii="ＭＳ 明朝" w:hAnsi="ＭＳ 明朝" w:hint="eastAsia"/>
                <w:color w:val="FF0000"/>
                <w:szCs w:val="21"/>
                <w:u w:val="single"/>
              </w:rPr>
              <w:t>〇〇</w:t>
            </w:r>
            <w:r w:rsidRPr="00A14DB4">
              <w:rPr>
                <w:rFonts w:ascii="ＭＳ 明朝" w:hAnsi="ＭＳ 明朝" w:hint="eastAsia"/>
                <w:color w:val="FF0000"/>
                <w:szCs w:val="21"/>
                <w:u w:val="single"/>
              </w:rPr>
              <w:t>プログラム</w:t>
            </w:r>
          </w:p>
          <w:p w14:paraId="12E01DBC" w14:textId="3F52BE04" w:rsidR="006460FB" w:rsidRPr="00A14DB4" w:rsidRDefault="006460FB" w:rsidP="006460FB">
            <w:pPr>
              <w:jc w:val="left"/>
              <w:rPr>
                <w:rFonts w:ascii="ＭＳ 明朝" w:hAnsi="ＭＳ 明朝"/>
                <w:color w:val="FF0000"/>
                <w:szCs w:val="21"/>
                <w:u w:val="single"/>
              </w:rPr>
            </w:pPr>
            <w:r w:rsidRPr="00A14DB4">
              <w:rPr>
                <w:rFonts w:ascii="ＭＳ 明朝" w:hAnsi="ＭＳ 明朝" w:hint="eastAsia"/>
                <w:color w:val="FF0000"/>
                <w:szCs w:val="21"/>
                <w:u w:val="single"/>
              </w:rPr>
              <w:t>・</w:t>
            </w:r>
            <w:r w:rsidR="00A906F4" w:rsidRPr="00A14DB4">
              <w:rPr>
                <w:rFonts w:ascii="ＭＳ 明朝" w:hAnsi="ＭＳ 明朝" w:hint="eastAsia"/>
                <w:color w:val="FF0000"/>
                <w:szCs w:val="21"/>
                <w:u w:val="single"/>
              </w:rPr>
              <w:t>〇〇</w:t>
            </w:r>
            <w:r w:rsidRPr="00A14DB4">
              <w:rPr>
                <w:rFonts w:ascii="ＭＳ 明朝" w:hAnsi="ＭＳ 明朝" w:hint="eastAsia"/>
                <w:color w:val="FF0000"/>
                <w:szCs w:val="21"/>
                <w:u w:val="single"/>
              </w:rPr>
              <w:t>の配付</w:t>
            </w:r>
          </w:p>
          <w:p w14:paraId="50D6A697" w14:textId="5E676FBA" w:rsidR="00BC297E" w:rsidRPr="00A14DB4" w:rsidRDefault="00BC297E" w:rsidP="006460FB">
            <w:pPr>
              <w:jc w:val="left"/>
              <w:rPr>
                <w:rFonts w:ascii="ＭＳ 明朝" w:hAnsi="ＭＳ 明朝"/>
                <w:color w:val="FF0000"/>
                <w:szCs w:val="21"/>
                <w:u w:val="single"/>
              </w:rPr>
            </w:pPr>
            <w:r w:rsidRPr="00A14DB4">
              <w:rPr>
                <w:rFonts w:ascii="ＭＳ 明朝" w:hAnsi="ＭＳ 明朝" w:hint="eastAsia"/>
                <w:color w:val="FF0000"/>
                <w:szCs w:val="21"/>
                <w:u w:val="single"/>
              </w:rPr>
              <w:t>・</w:t>
            </w:r>
            <w:r w:rsidR="00A906F4" w:rsidRPr="00A14DB4">
              <w:rPr>
                <w:rFonts w:ascii="ＭＳ 明朝" w:hAnsi="ＭＳ 明朝" w:hint="eastAsia"/>
                <w:color w:val="FF0000"/>
                <w:szCs w:val="21"/>
                <w:u w:val="single"/>
              </w:rPr>
              <w:t>〇〇の実施</w:t>
            </w:r>
          </w:p>
          <w:p w14:paraId="52951DA9" w14:textId="77777777" w:rsidR="003D0F89" w:rsidRPr="00A14DB4" w:rsidRDefault="00BC297E" w:rsidP="001565A1">
            <w:pPr>
              <w:rPr>
                <w:rFonts w:ascii="ＭＳ 明朝" w:hAnsi="ＭＳ 明朝"/>
                <w:color w:val="FF0000"/>
                <w:szCs w:val="21"/>
              </w:rPr>
            </w:pPr>
            <w:r w:rsidRPr="00A14DB4">
              <w:rPr>
                <w:rFonts w:ascii="ＭＳ 明朝" w:hAnsi="ＭＳ 明朝" w:hint="eastAsia"/>
                <w:color w:val="FF0000"/>
                <w:szCs w:val="21"/>
              </w:rPr>
              <w:t>・</w:t>
            </w:r>
            <w:r w:rsidR="00A906F4" w:rsidRPr="00A14DB4">
              <w:rPr>
                <w:rFonts w:ascii="ＭＳ 明朝" w:hAnsi="ＭＳ 明朝" w:hint="eastAsia"/>
                <w:color w:val="FF0000"/>
                <w:szCs w:val="21"/>
              </w:rPr>
              <w:t>〇〇といった</w:t>
            </w:r>
            <w:r w:rsidRPr="00A14DB4">
              <w:rPr>
                <w:rFonts w:ascii="ＭＳ 明朝" w:hAnsi="ＭＳ 明朝" w:hint="eastAsia"/>
                <w:color w:val="FF0000"/>
                <w:szCs w:val="21"/>
              </w:rPr>
              <w:t>活動</w:t>
            </w:r>
          </w:p>
          <w:p w14:paraId="33B56F56" w14:textId="1CD158A8" w:rsidR="00A906F4" w:rsidRPr="00A14DB4" w:rsidRDefault="00A906F4" w:rsidP="001565A1">
            <w:pPr>
              <w:rPr>
                <w:rFonts w:ascii="ＭＳ 明朝" w:hAnsi="ＭＳ 明朝"/>
                <w:color w:val="FF0000"/>
                <w:szCs w:val="21"/>
              </w:rPr>
            </w:pPr>
            <w:r w:rsidRPr="00A14DB4">
              <w:rPr>
                <w:rFonts w:ascii="ＭＳ 明朝" w:hAnsi="ＭＳ 明朝" w:hint="eastAsia"/>
                <w:color w:val="FF0000"/>
                <w:szCs w:val="21"/>
              </w:rPr>
              <w:t>（追加もしくは変更点を下線で表記）</w:t>
            </w:r>
          </w:p>
        </w:tc>
      </w:tr>
    </w:tbl>
    <w:p w14:paraId="003C4228" w14:textId="7CCF774D" w:rsidR="004D1F07" w:rsidRPr="00A14DB4" w:rsidRDefault="004D1F07">
      <w:pPr>
        <w:widowControl/>
        <w:jc w:val="left"/>
        <w:rPr>
          <w:rFonts w:ascii="ＭＳ 明朝" w:hAnsi="ＭＳ 明朝"/>
          <w:szCs w:val="21"/>
        </w:rPr>
      </w:pPr>
    </w:p>
    <w:p w14:paraId="630D45E8" w14:textId="4DDC6F10" w:rsidR="004054C1" w:rsidRPr="00777741" w:rsidRDefault="00777741" w:rsidP="00777741">
      <w:pPr>
        <w:snapToGrid w:val="0"/>
        <w:rPr>
          <w:rFonts w:ascii="ＭＳ 明朝" w:hAnsi="ＭＳ 明朝"/>
          <w:b/>
          <w:szCs w:val="21"/>
        </w:rPr>
      </w:pPr>
      <w:r>
        <w:rPr>
          <w:rFonts w:ascii="ＭＳ 明朝" w:hAnsi="ＭＳ 明朝" w:hint="eastAsia"/>
          <w:b/>
          <w:szCs w:val="21"/>
        </w:rPr>
        <w:t>２．</w:t>
      </w:r>
      <w:r w:rsidR="00D6628E" w:rsidRPr="00777741">
        <w:rPr>
          <w:rFonts w:ascii="ＭＳ 明朝" w:hAnsi="ＭＳ 明朝" w:hint="eastAsia"/>
          <w:b/>
          <w:szCs w:val="21"/>
        </w:rPr>
        <w:t>変更理由</w:t>
      </w:r>
    </w:p>
    <w:p w14:paraId="04F98003" w14:textId="3EB59E79" w:rsidR="000F1612" w:rsidRPr="00A14DB4" w:rsidRDefault="000F1612" w:rsidP="001545AC">
      <w:pPr>
        <w:snapToGrid w:val="0"/>
        <w:rPr>
          <w:rFonts w:ascii="ＭＳ 明朝" w:hAnsi="ＭＳ 明朝"/>
          <w:color w:val="FF0000"/>
          <w:szCs w:val="21"/>
        </w:rPr>
      </w:pPr>
      <w:r w:rsidRPr="00A14DB4">
        <w:rPr>
          <w:rFonts w:ascii="ＭＳ 明朝" w:hAnsi="ＭＳ 明朝" w:hint="eastAsia"/>
          <w:color w:val="FF0000"/>
          <w:szCs w:val="21"/>
        </w:rPr>
        <w:t>変更となった理由について詳細にかつ簡潔にご記載ください。</w:t>
      </w:r>
    </w:p>
    <w:p w14:paraId="621F15D0" w14:textId="17121FD8" w:rsidR="00A303B7" w:rsidRPr="00A14DB4" w:rsidRDefault="00A303B7" w:rsidP="001545AC">
      <w:pPr>
        <w:snapToGrid w:val="0"/>
        <w:rPr>
          <w:rFonts w:ascii="ＭＳ 明朝" w:hAnsi="ＭＳ 明朝"/>
          <w:szCs w:val="21"/>
        </w:rPr>
      </w:pPr>
    </w:p>
    <w:p w14:paraId="478D15DC" w14:textId="510293A4" w:rsidR="006F50A3" w:rsidRPr="00A14DB4" w:rsidRDefault="006F50A3" w:rsidP="001545AC">
      <w:pPr>
        <w:rPr>
          <w:rFonts w:ascii="ＭＳ 明朝" w:hAnsi="ＭＳ 明朝"/>
          <w:b/>
          <w:bCs/>
          <w:szCs w:val="21"/>
        </w:rPr>
      </w:pPr>
    </w:p>
    <w:p w14:paraId="4C13C164" w14:textId="6748DD39" w:rsidR="00016053" w:rsidRPr="00777741" w:rsidRDefault="00777741" w:rsidP="00777741">
      <w:pPr>
        <w:snapToGrid w:val="0"/>
        <w:rPr>
          <w:rFonts w:ascii="ＭＳ 明朝" w:hAnsi="ＭＳ 明朝"/>
          <w:b/>
          <w:szCs w:val="21"/>
        </w:rPr>
      </w:pPr>
      <w:r>
        <w:rPr>
          <w:rFonts w:ascii="ＭＳ 明朝" w:hAnsi="ＭＳ 明朝" w:hint="eastAsia"/>
          <w:b/>
          <w:szCs w:val="21"/>
        </w:rPr>
        <w:t>３．</w:t>
      </w:r>
      <w:bookmarkStart w:id="0" w:name="_GoBack"/>
      <w:bookmarkEnd w:id="0"/>
      <w:r w:rsidR="00016053" w:rsidRPr="00777741">
        <w:rPr>
          <w:rFonts w:ascii="ＭＳ 明朝" w:hAnsi="ＭＳ 明朝" w:hint="eastAsia"/>
          <w:b/>
          <w:szCs w:val="21"/>
        </w:rPr>
        <w:t>予算配分の変更状況</w:t>
      </w:r>
    </w:p>
    <w:p w14:paraId="6DE50D65" w14:textId="4EA37917" w:rsidR="00E55E36" w:rsidRDefault="007C2EDE" w:rsidP="001545AC">
      <w:pPr>
        <w:snapToGrid w:val="0"/>
        <w:rPr>
          <w:rFonts w:ascii="ＭＳ 明朝" w:hAnsi="ＭＳ 明朝"/>
          <w:color w:val="FF0000"/>
          <w:szCs w:val="21"/>
        </w:rPr>
      </w:pPr>
      <w:r w:rsidRPr="007C2EDE">
        <w:rPr>
          <w:rFonts w:ascii="ＭＳ 明朝" w:hAnsi="ＭＳ 明朝" w:hint="eastAsia"/>
          <w:color w:val="FF0000"/>
          <w:szCs w:val="21"/>
        </w:rPr>
        <w:t>例：</w:t>
      </w:r>
      <w:r w:rsidR="005844E6" w:rsidRPr="00A14DB4">
        <w:rPr>
          <w:rFonts w:ascii="ＭＳ 明朝" w:hAnsi="ＭＳ 明朝" w:hint="eastAsia"/>
          <w:color w:val="FF0000"/>
          <w:szCs w:val="21"/>
        </w:rPr>
        <w:t>20%を超えない費目間の予算変更で対処する予定である。</w:t>
      </w:r>
    </w:p>
    <w:p w14:paraId="70694610" w14:textId="11B1C46F" w:rsidR="001545AC" w:rsidRPr="001545AC" w:rsidRDefault="001545AC" w:rsidP="001545AC">
      <w:pPr>
        <w:snapToGrid w:val="0"/>
        <w:rPr>
          <w:rFonts w:ascii="ＭＳ 明朝" w:hAnsi="ＭＳ 明朝"/>
          <w:szCs w:val="21"/>
        </w:rPr>
      </w:pPr>
    </w:p>
    <w:p w14:paraId="6BC98A19" w14:textId="77777777" w:rsidR="001545AC" w:rsidRPr="001545AC" w:rsidRDefault="001545AC" w:rsidP="001545AC">
      <w:pPr>
        <w:snapToGrid w:val="0"/>
        <w:rPr>
          <w:rFonts w:ascii="ＭＳ 明朝" w:hAnsi="ＭＳ 明朝"/>
          <w:szCs w:val="21"/>
        </w:rPr>
      </w:pPr>
    </w:p>
    <w:p w14:paraId="022F50DE" w14:textId="77777777" w:rsidR="0001659E" w:rsidRPr="00A14DB4" w:rsidRDefault="0001659E" w:rsidP="001545AC">
      <w:pPr>
        <w:snapToGrid w:val="0"/>
        <w:ind w:right="-1"/>
        <w:jc w:val="right"/>
        <w:rPr>
          <w:rFonts w:ascii="ＭＳ 明朝" w:hAnsi="ＭＳ 明朝"/>
          <w:szCs w:val="21"/>
        </w:rPr>
      </w:pPr>
      <w:r w:rsidRPr="00A14DB4">
        <w:rPr>
          <w:rFonts w:ascii="ＭＳ 明朝" w:hAnsi="ＭＳ 明朝" w:hint="eastAsia"/>
          <w:szCs w:val="21"/>
        </w:rPr>
        <w:t>以上</w:t>
      </w:r>
    </w:p>
    <w:sectPr w:rsidR="0001659E" w:rsidRPr="00A14DB4" w:rsidSect="00577164">
      <w:pgSz w:w="11906" w:h="16838" w:code="9"/>
      <w:pgMar w:top="1134" w:right="1134" w:bottom="870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E379B6" w14:textId="77777777" w:rsidR="00930345" w:rsidRDefault="00930345">
      <w:r>
        <w:separator/>
      </w:r>
    </w:p>
  </w:endnote>
  <w:endnote w:type="continuationSeparator" w:id="0">
    <w:p w14:paraId="064D75A9" w14:textId="77777777" w:rsidR="00930345" w:rsidRDefault="00930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F81A0D" w14:textId="77777777" w:rsidR="00930345" w:rsidRDefault="00930345">
      <w:r>
        <w:separator/>
      </w:r>
    </w:p>
  </w:footnote>
  <w:footnote w:type="continuationSeparator" w:id="0">
    <w:p w14:paraId="5A9E3BF2" w14:textId="77777777" w:rsidR="00930345" w:rsidRDefault="009303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0195A"/>
    <w:multiLevelType w:val="hybridMultilevel"/>
    <w:tmpl w:val="AF12FBE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F23961"/>
    <w:multiLevelType w:val="hybridMultilevel"/>
    <w:tmpl w:val="BA164CB0"/>
    <w:lvl w:ilvl="0" w:tplc="0E4E15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ED0475"/>
    <w:multiLevelType w:val="hybridMultilevel"/>
    <w:tmpl w:val="307C5F4E"/>
    <w:lvl w:ilvl="0" w:tplc="6930BEC4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47B6F2E"/>
    <w:multiLevelType w:val="hybridMultilevel"/>
    <w:tmpl w:val="B9488C0E"/>
    <w:lvl w:ilvl="0" w:tplc="D74613A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9F4C73"/>
    <w:multiLevelType w:val="hybridMultilevel"/>
    <w:tmpl w:val="88688378"/>
    <w:lvl w:ilvl="0" w:tplc="9FF62408">
      <w:start w:val="1"/>
      <w:numFmt w:val="decimalFullWidth"/>
      <w:lvlText w:val="%1.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3DF42A8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30B030F0">
      <w:start w:val="1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D58677C"/>
    <w:multiLevelType w:val="multilevel"/>
    <w:tmpl w:val="9DFC63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1916E5F"/>
    <w:multiLevelType w:val="hybridMultilevel"/>
    <w:tmpl w:val="7DA479DC"/>
    <w:lvl w:ilvl="0" w:tplc="B092837A">
      <w:start w:val="3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64A30F1"/>
    <w:multiLevelType w:val="hybridMultilevel"/>
    <w:tmpl w:val="551C8D10"/>
    <w:lvl w:ilvl="0" w:tplc="5F4AF694">
      <w:start w:val="2"/>
      <w:numFmt w:val="decimalFullWidth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D7A6030"/>
    <w:multiLevelType w:val="hybridMultilevel"/>
    <w:tmpl w:val="09BCB6D4"/>
    <w:lvl w:ilvl="0" w:tplc="1F74080C">
      <w:start w:val="1"/>
      <w:numFmt w:val="decimalFullWidth"/>
      <w:lvlText w:val="%1．"/>
      <w:lvlJc w:val="left"/>
      <w:pPr>
        <w:ind w:left="410" w:hanging="4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E1E790D"/>
    <w:multiLevelType w:val="hybridMultilevel"/>
    <w:tmpl w:val="87F2B9CA"/>
    <w:lvl w:ilvl="0" w:tplc="1E283B1A">
      <w:start w:val="1"/>
      <w:numFmt w:val="decimal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F702932"/>
    <w:multiLevelType w:val="hybridMultilevel"/>
    <w:tmpl w:val="2922840E"/>
    <w:lvl w:ilvl="0" w:tplc="1AF8071C">
      <w:start w:val="1"/>
      <w:numFmt w:val="decimal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0FE2E9D"/>
    <w:multiLevelType w:val="multilevel"/>
    <w:tmpl w:val="1F22A2D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3B535D7"/>
    <w:multiLevelType w:val="hybridMultilevel"/>
    <w:tmpl w:val="C5C0EF4C"/>
    <w:lvl w:ilvl="0" w:tplc="BB843AE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4495F88"/>
    <w:multiLevelType w:val="hybridMultilevel"/>
    <w:tmpl w:val="D2A6C460"/>
    <w:lvl w:ilvl="0" w:tplc="1E2830F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5615503"/>
    <w:multiLevelType w:val="hybridMultilevel"/>
    <w:tmpl w:val="96DE58F8"/>
    <w:lvl w:ilvl="0" w:tplc="3EACC560">
      <w:start w:val="1"/>
      <w:numFmt w:val="decimalFullWidth"/>
      <w:lvlText w:val="%1."/>
      <w:lvlJc w:val="left"/>
      <w:pPr>
        <w:ind w:left="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6" w:hanging="420"/>
      </w:pPr>
    </w:lvl>
    <w:lvl w:ilvl="3" w:tplc="0409000F" w:tentative="1">
      <w:start w:val="1"/>
      <w:numFmt w:val="decimal"/>
      <w:lvlText w:val="%4."/>
      <w:lvlJc w:val="left"/>
      <w:pPr>
        <w:ind w:left="1776" w:hanging="420"/>
      </w:pPr>
    </w:lvl>
    <w:lvl w:ilvl="4" w:tplc="04090017" w:tentative="1">
      <w:start w:val="1"/>
      <w:numFmt w:val="aiueoFullWidth"/>
      <w:lvlText w:val="(%5)"/>
      <w:lvlJc w:val="left"/>
      <w:pPr>
        <w:ind w:left="21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6" w:hanging="420"/>
      </w:pPr>
    </w:lvl>
    <w:lvl w:ilvl="6" w:tplc="0409000F" w:tentative="1">
      <w:start w:val="1"/>
      <w:numFmt w:val="decimal"/>
      <w:lvlText w:val="%7."/>
      <w:lvlJc w:val="left"/>
      <w:pPr>
        <w:ind w:left="3036" w:hanging="420"/>
      </w:pPr>
    </w:lvl>
    <w:lvl w:ilvl="7" w:tplc="04090017" w:tentative="1">
      <w:start w:val="1"/>
      <w:numFmt w:val="aiueoFullWidth"/>
      <w:lvlText w:val="(%8)"/>
      <w:lvlJc w:val="left"/>
      <w:pPr>
        <w:ind w:left="34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6" w:hanging="420"/>
      </w:pPr>
    </w:lvl>
  </w:abstractNum>
  <w:abstractNum w:abstractNumId="15" w15:restartNumberingAfterBreak="0">
    <w:nsid w:val="4A6829AC"/>
    <w:multiLevelType w:val="hybridMultilevel"/>
    <w:tmpl w:val="32D4764E"/>
    <w:lvl w:ilvl="0" w:tplc="F7DA2BD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CB447DA"/>
    <w:multiLevelType w:val="hybridMultilevel"/>
    <w:tmpl w:val="BAC83EBE"/>
    <w:lvl w:ilvl="0" w:tplc="D7D213AA">
      <w:start w:val="2"/>
      <w:numFmt w:val="decimalFullWidth"/>
      <w:lvlText w:val="(%1)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DFC7785"/>
    <w:multiLevelType w:val="hybridMultilevel"/>
    <w:tmpl w:val="5C103154"/>
    <w:lvl w:ilvl="0" w:tplc="09DC77A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0BE41CE"/>
    <w:multiLevelType w:val="hybridMultilevel"/>
    <w:tmpl w:val="7396DCC4"/>
    <w:lvl w:ilvl="0" w:tplc="1CF074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27B001E"/>
    <w:multiLevelType w:val="multilevel"/>
    <w:tmpl w:val="1F22A2D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9665D32"/>
    <w:multiLevelType w:val="hybridMultilevel"/>
    <w:tmpl w:val="1F22A2D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9875E87"/>
    <w:multiLevelType w:val="hybridMultilevel"/>
    <w:tmpl w:val="5BC284D2"/>
    <w:lvl w:ilvl="0" w:tplc="3ECC628E">
      <w:start w:val="1"/>
      <w:numFmt w:val="decimal"/>
      <w:lvlText w:val="%1．"/>
      <w:lvlJc w:val="left"/>
      <w:pPr>
        <w:ind w:left="5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0" w:hanging="420"/>
      </w:pPr>
    </w:lvl>
    <w:lvl w:ilvl="3" w:tplc="0409000F" w:tentative="1">
      <w:start w:val="1"/>
      <w:numFmt w:val="decimal"/>
      <w:lvlText w:val="%4."/>
      <w:lvlJc w:val="left"/>
      <w:pPr>
        <w:ind w:left="1870" w:hanging="420"/>
      </w:pPr>
    </w:lvl>
    <w:lvl w:ilvl="4" w:tplc="04090017" w:tentative="1">
      <w:start w:val="1"/>
      <w:numFmt w:val="aiueoFullWidth"/>
      <w:lvlText w:val="(%5)"/>
      <w:lvlJc w:val="left"/>
      <w:pPr>
        <w:ind w:left="22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0" w:hanging="420"/>
      </w:pPr>
    </w:lvl>
    <w:lvl w:ilvl="6" w:tplc="0409000F" w:tentative="1">
      <w:start w:val="1"/>
      <w:numFmt w:val="decimal"/>
      <w:lvlText w:val="%7."/>
      <w:lvlJc w:val="left"/>
      <w:pPr>
        <w:ind w:left="3130" w:hanging="420"/>
      </w:pPr>
    </w:lvl>
    <w:lvl w:ilvl="7" w:tplc="04090017" w:tentative="1">
      <w:start w:val="1"/>
      <w:numFmt w:val="aiueoFullWidth"/>
      <w:lvlText w:val="(%8)"/>
      <w:lvlJc w:val="left"/>
      <w:pPr>
        <w:ind w:left="35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0" w:hanging="420"/>
      </w:pPr>
    </w:lvl>
  </w:abstractNum>
  <w:abstractNum w:abstractNumId="22" w15:restartNumberingAfterBreak="0">
    <w:nsid w:val="6A4B1C18"/>
    <w:multiLevelType w:val="hybridMultilevel"/>
    <w:tmpl w:val="E13EC8D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E5D3A2F"/>
    <w:multiLevelType w:val="hybridMultilevel"/>
    <w:tmpl w:val="A55C2FCC"/>
    <w:lvl w:ilvl="0" w:tplc="6930BEC4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F343E97"/>
    <w:multiLevelType w:val="hybridMultilevel"/>
    <w:tmpl w:val="ED14C000"/>
    <w:lvl w:ilvl="0" w:tplc="00BCAC98">
      <w:start w:val="2"/>
      <w:numFmt w:val="bullet"/>
      <w:lvlText w:val="○"/>
      <w:lvlJc w:val="left"/>
      <w:pPr>
        <w:tabs>
          <w:tab w:val="num" w:pos="1360"/>
        </w:tabs>
        <w:ind w:left="1360" w:hanging="360"/>
      </w:pPr>
      <w:rPr>
        <w:rFonts w:ascii="ＭＳ 明朝" w:eastAsia="ＭＳ 明朝" w:hAnsi="ＭＳ 明朝" w:cs="Times New Roman" w:hint="eastAsia"/>
        <w:color w:val="FF0000"/>
        <w:u w:val="single"/>
      </w:rPr>
    </w:lvl>
    <w:lvl w:ilvl="1" w:tplc="0409000B" w:tentative="1">
      <w:start w:val="1"/>
      <w:numFmt w:val="bullet"/>
      <w:lvlText w:val=""/>
      <w:lvlJc w:val="left"/>
      <w:pPr>
        <w:tabs>
          <w:tab w:val="num" w:pos="1840"/>
        </w:tabs>
        <w:ind w:left="1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60"/>
        </w:tabs>
        <w:ind w:left="2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0"/>
        </w:tabs>
        <w:ind w:left="2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00"/>
        </w:tabs>
        <w:ind w:left="3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20"/>
        </w:tabs>
        <w:ind w:left="3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0"/>
        </w:tabs>
        <w:ind w:left="3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60"/>
        </w:tabs>
        <w:ind w:left="4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80"/>
        </w:tabs>
        <w:ind w:left="478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0"/>
  </w:num>
  <w:num w:numId="4">
    <w:abstractNumId w:val="13"/>
  </w:num>
  <w:num w:numId="5">
    <w:abstractNumId w:val="12"/>
  </w:num>
  <w:num w:numId="6">
    <w:abstractNumId w:val="3"/>
  </w:num>
  <w:num w:numId="7">
    <w:abstractNumId w:val="17"/>
  </w:num>
  <w:num w:numId="8">
    <w:abstractNumId w:val="16"/>
  </w:num>
  <w:num w:numId="9">
    <w:abstractNumId w:val="7"/>
  </w:num>
  <w:num w:numId="10">
    <w:abstractNumId w:val="23"/>
  </w:num>
  <w:num w:numId="11">
    <w:abstractNumId w:val="2"/>
  </w:num>
  <w:num w:numId="12">
    <w:abstractNumId w:val="20"/>
  </w:num>
  <w:num w:numId="13">
    <w:abstractNumId w:val="11"/>
  </w:num>
  <w:num w:numId="14">
    <w:abstractNumId w:val="19"/>
  </w:num>
  <w:num w:numId="15">
    <w:abstractNumId w:val="9"/>
  </w:num>
  <w:num w:numId="16">
    <w:abstractNumId w:val="6"/>
  </w:num>
  <w:num w:numId="17">
    <w:abstractNumId w:val="4"/>
  </w:num>
  <w:num w:numId="18">
    <w:abstractNumId w:val="24"/>
  </w:num>
  <w:num w:numId="19">
    <w:abstractNumId w:val="14"/>
  </w:num>
  <w:num w:numId="20">
    <w:abstractNumId w:val="8"/>
  </w:num>
  <w:num w:numId="21">
    <w:abstractNumId w:val="21"/>
  </w:num>
  <w:num w:numId="22">
    <w:abstractNumId w:val="1"/>
  </w:num>
  <w:num w:numId="23">
    <w:abstractNumId w:val="5"/>
  </w:num>
  <w:num w:numId="24">
    <w:abstractNumId w:val="18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6CB"/>
    <w:rsid w:val="000106EB"/>
    <w:rsid w:val="00016053"/>
    <w:rsid w:val="0001659E"/>
    <w:rsid w:val="000220CE"/>
    <w:rsid w:val="00022EE8"/>
    <w:rsid w:val="00025BC4"/>
    <w:rsid w:val="00031147"/>
    <w:rsid w:val="00037C01"/>
    <w:rsid w:val="00043601"/>
    <w:rsid w:val="000440C4"/>
    <w:rsid w:val="00046414"/>
    <w:rsid w:val="00051303"/>
    <w:rsid w:val="000529FD"/>
    <w:rsid w:val="00056A5F"/>
    <w:rsid w:val="000640E3"/>
    <w:rsid w:val="0006490F"/>
    <w:rsid w:val="00065A31"/>
    <w:rsid w:val="000704E6"/>
    <w:rsid w:val="00077936"/>
    <w:rsid w:val="0008382C"/>
    <w:rsid w:val="00092F39"/>
    <w:rsid w:val="000A3964"/>
    <w:rsid w:val="000B1997"/>
    <w:rsid w:val="000B2987"/>
    <w:rsid w:val="000B7922"/>
    <w:rsid w:val="000C25F0"/>
    <w:rsid w:val="000C7AAA"/>
    <w:rsid w:val="000D01BE"/>
    <w:rsid w:val="000D0D3F"/>
    <w:rsid w:val="000D101C"/>
    <w:rsid w:val="000D241A"/>
    <w:rsid w:val="000D26FD"/>
    <w:rsid w:val="000E3469"/>
    <w:rsid w:val="000E5A63"/>
    <w:rsid w:val="000E7E03"/>
    <w:rsid w:val="000F1612"/>
    <w:rsid w:val="000F2096"/>
    <w:rsid w:val="000F26BF"/>
    <w:rsid w:val="000F2F19"/>
    <w:rsid w:val="000F70CB"/>
    <w:rsid w:val="00104721"/>
    <w:rsid w:val="00116728"/>
    <w:rsid w:val="001220A0"/>
    <w:rsid w:val="00123BD7"/>
    <w:rsid w:val="001362D5"/>
    <w:rsid w:val="00136B92"/>
    <w:rsid w:val="00146957"/>
    <w:rsid w:val="00151FA8"/>
    <w:rsid w:val="00152509"/>
    <w:rsid w:val="001545AC"/>
    <w:rsid w:val="00154798"/>
    <w:rsid w:val="001565A1"/>
    <w:rsid w:val="00157757"/>
    <w:rsid w:val="00161789"/>
    <w:rsid w:val="00164606"/>
    <w:rsid w:val="001701AA"/>
    <w:rsid w:val="00172432"/>
    <w:rsid w:val="0017352F"/>
    <w:rsid w:val="00180559"/>
    <w:rsid w:val="00191666"/>
    <w:rsid w:val="001A5B4F"/>
    <w:rsid w:val="001B09AB"/>
    <w:rsid w:val="001B16CB"/>
    <w:rsid w:val="001B20BC"/>
    <w:rsid w:val="001B2CFD"/>
    <w:rsid w:val="001B3A4F"/>
    <w:rsid w:val="001B3F2B"/>
    <w:rsid w:val="001B758E"/>
    <w:rsid w:val="001C00FA"/>
    <w:rsid w:val="001C07C9"/>
    <w:rsid w:val="001C28AC"/>
    <w:rsid w:val="001C30FE"/>
    <w:rsid w:val="001C4F43"/>
    <w:rsid w:val="001C5E86"/>
    <w:rsid w:val="001E12B3"/>
    <w:rsid w:val="001F0E00"/>
    <w:rsid w:val="001F4F6C"/>
    <w:rsid w:val="002043EC"/>
    <w:rsid w:val="00211CA2"/>
    <w:rsid w:val="0021208F"/>
    <w:rsid w:val="00214B0D"/>
    <w:rsid w:val="002174F4"/>
    <w:rsid w:val="00221C9C"/>
    <w:rsid w:val="00223A8B"/>
    <w:rsid w:val="00223ACB"/>
    <w:rsid w:val="00227A67"/>
    <w:rsid w:val="00234245"/>
    <w:rsid w:val="00243DA1"/>
    <w:rsid w:val="00250E50"/>
    <w:rsid w:val="00262944"/>
    <w:rsid w:val="00265B5E"/>
    <w:rsid w:val="00274F10"/>
    <w:rsid w:val="00275565"/>
    <w:rsid w:val="00281025"/>
    <w:rsid w:val="00282413"/>
    <w:rsid w:val="002908E5"/>
    <w:rsid w:val="00294443"/>
    <w:rsid w:val="002A1BAB"/>
    <w:rsid w:val="002A3C28"/>
    <w:rsid w:val="002B228F"/>
    <w:rsid w:val="002B48E0"/>
    <w:rsid w:val="002B4C76"/>
    <w:rsid w:val="002B7C73"/>
    <w:rsid w:val="002C0B73"/>
    <w:rsid w:val="002C7D77"/>
    <w:rsid w:val="002D021D"/>
    <w:rsid w:val="002E6C08"/>
    <w:rsid w:val="002E75D9"/>
    <w:rsid w:val="002F1DA8"/>
    <w:rsid w:val="002F2229"/>
    <w:rsid w:val="002F566E"/>
    <w:rsid w:val="00306636"/>
    <w:rsid w:val="00313CB6"/>
    <w:rsid w:val="0032279E"/>
    <w:rsid w:val="00326DEA"/>
    <w:rsid w:val="00331904"/>
    <w:rsid w:val="0033373F"/>
    <w:rsid w:val="00333F19"/>
    <w:rsid w:val="00351542"/>
    <w:rsid w:val="00352641"/>
    <w:rsid w:val="00363A3A"/>
    <w:rsid w:val="003646BB"/>
    <w:rsid w:val="0036633F"/>
    <w:rsid w:val="0036673C"/>
    <w:rsid w:val="00366E15"/>
    <w:rsid w:val="00373A57"/>
    <w:rsid w:val="00377786"/>
    <w:rsid w:val="00377EC5"/>
    <w:rsid w:val="003841D4"/>
    <w:rsid w:val="00387795"/>
    <w:rsid w:val="00391869"/>
    <w:rsid w:val="00394099"/>
    <w:rsid w:val="003A24BE"/>
    <w:rsid w:val="003A2F1F"/>
    <w:rsid w:val="003A661A"/>
    <w:rsid w:val="003B0361"/>
    <w:rsid w:val="003B08CE"/>
    <w:rsid w:val="003C6AF8"/>
    <w:rsid w:val="003D0F89"/>
    <w:rsid w:val="003D6707"/>
    <w:rsid w:val="003D693C"/>
    <w:rsid w:val="003D7815"/>
    <w:rsid w:val="003E0D6B"/>
    <w:rsid w:val="003E302E"/>
    <w:rsid w:val="003F084F"/>
    <w:rsid w:val="003F1B9E"/>
    <w:rsid w:val="00402787"/>
    <w:rsid w:val="004054C1"/>
    <w:rsid w:val="004117F8"/>
    <w:rsid w:val="004130B5"/>
    <w:rsid w:val="0042552C"/>
    <w:rsid w:val="00425DD3"/>
    <w:rsid w:val="004273A3"/>
    <w:rsid w:val="00434AB6"/>
    <w:rsid w:val="00437689"/>
    <w:rsid w:val="00440312"/>
    <w:rsid w:val="00443B3C"/>
    <w:rsid w:val="00451B08"/>
    <w:rsid w:val="00454378"/>
    <w:rsid w:val="00463727"/>
    <w:rsid w:val="00470687"/>
    <w:rsid w:val="004713C0"/>
    <w:rsid w:val="00476B1E"/>
    <w:rsid w:val="00483762"/>
    <w:rsid w:val="0048633C"/>
    <w:rsid w:val="004875AA"/>
    <w:rsid w:val="00487BF9"/>
    <w:rsid w:val="00493505"/>
    <w:rsid w:val="004953CB"/>
    <w:rsid w:val="00496297"/>
    <w:rsid w:val="004A1605"/>
    <w:rsid w:val="004A1D85"/>
    <w:rsid w:val="004A5F76"/>
    <w:rsid w:val="004A70AC"/>
    <w:rsid w:val="004A7DAE"/>
    <w:rsid w:val="004C5443"/>
    <w:rsid w:val="004D1F07"/>
    <w:rsid w:val="004D4035"/>
    <w:rsid w:val="004D61A7"/>
    <w:rsid w:val="004D69EF"/>
    <w:rsid w:val="004E3A65"/>
    <w:rsid w:val="004E53A3"/>
    <w:rsid w:val="004F4387"/>
    <w:rsid w:val="004F5AF7"/>
    <w:rsid w:val="00501432"/>
    <w:rsid w:val="00501FDF"/>
    <w:rsid w:val="00512AEF"/>
    <w:rsid w:val="00514054"/>
    <w:rsid w:val="0051635C"/>
    <w:rsid w:val="00517186"/>
    <w:rsid w:val="00517CED"/>
    <w:rsid w:val="005216F8"/>
    <w:rsid w:val="00524689"/>
    <w:rsid w:val="005267E6"/>
    <w:rsid w:val="005279C8"/>
    <w:rsid w:val="00545191"/>
    <w:rsid w:val="005465E1"/>
    <w:rsid w:val="00552232"/>
    <w:rsid w:val="005578F8"/>
    <w:rsid w:val="0056034D"/>
    <w:rsid w:val="00565397"/>
    <w:rsid w:val="005753DA"/>
    <w:rsid w:val="00577164"/>
    <w:rsid w:val="005844E6"/>
    <w:rsid w:val="00587BD5"/>
    <w:rsid w:val="00594B11"/>
    <w:rsid w:val="005A585B"/>
    <w:rsid w:val="005B51DA"/>
    <w:rsid w:val="005B7351"/>
    <w:rsid w:val="005B7959"/>
    <w:rsid w:val="005C4697"/>
    <w:rsid w:val="005C7A85"/>
    <w:rsid w:val="005D6B2C"/>
    <w:rsid w:val="005E5F56"/>
    <w:rsid w:val="005F7803"/>
    <w:rsid w:val="006161B3"/>
    <w:rsid w:val="0062068D"/>
    <w:rsid w:val="00630EB5"/>
    <w:rsid w:val="006317E8"/>
    <w:rsid w:val="006321CB"/>
    <w:rsid w:val="00632588"/>
    <w:rsid w:val="00632ADE"/>
    <w:rsid w:val="00632D46"/>
    <w:rsid w:val="0063452B"/>
    <w:rsid w:val="00637122"/>
    <w:rsid w:val="00643204"/>
    <w:rsid w:val="00643C69"/>
    <w:rsid w:val="006460FB"/>
    <w:rsid w:val="00646C99"/>
    <w:rsid w:val="00653BF1"/>
    <w:rsid w:val="006575F1"/>
    <w:rsid w:val="006655D4"/>
    <w:rsid w:val="006663DC"/>
    <w:rsid w:val="00670322"/>
    <w:rsid w:val="006929C1"/>
    <w:rsid w:val="006974E9"/>
    <w:rsid w:val="006A07F3"/>
    <w:rsid w:val="006A24A2"/>
    <w:rsid w:val="006A381B"/>
    <w:rsid w:val="006B191E"/>
    <w:rsid w:val="006B1DA0"/>
    <w:rsid w:val="006C20B2"/>
    <w:rsid w:val="006C536F"/>
    <w:rsid w:val="006C5CAA"/>
    <w:rsid w:val="006C7BF9"/>
    <w:rsid w:val="006D4ECE"/>
    <w:rsid w:val="006D6E4B"/>
    <w:rsid w:val="006D7D3B"/>
    <w:rsid w:val="006F0AAB"/>
    <w:rsid w:val="006F50A3"/>
    <w:rsid w:val="006F56F0"/>
    <w:rsid w:val="006F72E4"/>
    <w:rsid w:val="0070089F"/>
    <w:rsid w:val="007014E7"/>
    <w:rsid w:val="007017DE"/>
    <w:rsid w:val="00721D56"/>
    <w:rsid w:val="00734BF2"/>
    <w:rsid w:val="00740952"/>
    <w:rsid w:val="00742C66"/>
    <w:rsid w:val="00743256"/>
    <w:rsid w:val="00744F24"/>
    <w:rsid w:val="00745477"/>
    <w:rsid w:val="0075092C"/>
    <w:rsid w:val="00755B6D"/>
    <w:rsid w:val="007563DD"/>
    <w:rsid w:val="00762A7A"/>
    <w:rsid w:val="00770E55"/>
    <w:rsid w:val="00776706"/>
    <w:rsid w:val="00777741"/>
    <w:rsid w:val="00794979"/>
    <w:rsid w:val="007976EE"/>
    <w:rsid w:val="007A33DF"/>
    <w:rsid w:val="007A498B"/>
    <w:rsid w:val="007B0014"/>
    <w:rsid w:val="007B05B4"/>
    <w:rsid w:val="007B68B2"/>
    <w:rsid w:val="007C2EDE"/>
    <w:rsid w:val="007C34B7"/>
    <w:rsid w:val="007C5DDE"/>
    <w:rsid w:val="007C6344"/>
    <w:rsid w:val="007D30A0"/>
    <w:rsid w:val="007D3B49"/>
    <w:rsid w:val="007D7D03"/>
    <w:rsid w:val="007D7E50"/>
    <w:rsid w:val="007F46CB"/>
    <w:rsid w:val="007F7A4E"/>
    <w:rsid w:val="00805A71"/>
    <w:rsid w:val="0081462B"/>
    <w:rsid w:val="0083203C"/>
    <w:rsid w:val="00832474"/>
    <w:rsid w:val="008354D6"/>
    <w:rsid w:val="00840DF1"/>
    <w:rsid w:val="00850B6D"/>
    <w:rsid w:val="00851FC0"/>
    <w:rsid w:val="00854236"/>
    <w:rsid w:val="008577AF"/>
    <w:rsid w:val="00860996"/>
    <w:rsid w:val="00863AD7"/>
    <w:rsid w:val="00864666"/>
    <w:rsid w:val="00867782"/>
    <w:rsid w:val="008677D5"/>
    <w:rsid w:val="00871CFA"/>
    <w:rsid w:val="00873726"/>
    <w:rsid w:val="0087421A"/>
    <w:rsid w:val="0088229B"/>
    <w:rsid w:val="00882A14"/>
    <w:rsid w:val="008850D3"/>
    <w:rsid w:val="00894E8A"/>
    <w:rsid w:val="008972FD"/>
    <w:rsid w:val="00897DC6"/>
    <w:rsid w:val="008A30B8"/>
    <w:rsid w:val="008A3F90"/>
    <w:rsid w:val="008A4A10"/>
    <w:rsid w:val="008A5FE6"/>
    <w:rsid w:val="008A6647"/>
    <w:rsid w:val="008B2687"/>
    <w:rsid w:val="008C198F"/>
    <w:rsid w:val="008C440E"/>
    <w:rsid w:val="008C4949"/>
    <w:rsid w:val="008D5D3E"/>
    <w:rsid w:val="008E0834"/>
    <w:rsid w:val="008E22FF"/>
    <w:rsid w:val="008E31EE"/>
    <w:rsid w:val="008E5B41"/>
    <w:rsid w:val="008E5BD9"/>
    <w:rsid w:val="008F5B29"/>
    <w:rsid w:val="009027FC"/>
    <w:rsid w:val="009038CC"/>
    <w:rsid w:val="0090417C"/>
    <w:rsid w:val="009047BA"/>
    <w:rsid w:val="009054DF"/>
    <w:rsid w:val="00907972"/>
    <w:rsid w:val="00911FCA"/>
    <w:rsid w:val="00912BAE"/>
    <w:rsid w:val="00913F19"/>
    <w:rsid w:val="00914B72"/>
    <w:rsid w:val="00921888"/>
    <w:rsid w:val="00923645"/>
    <w:rsid w:val="00926BDE"/>
    <w:rsid w:val="00930345"/>
    <w:rsid w:val="009311E4"/>
    <w:rsid w:val="00932A6B"/>
    <w:rsid w:val="009332FF"/>
    <w:rsid w:val="00937E71"/>
    <w:rsid w:val="009418F6"/>
    <w:rsid w:val="00952F00"/>
    <w:rsid w:val="009558A8"/>
    <w:rsid w:val="00957958"/>
    <w:rsid w:val="009602F8"/>
    <w:rsid w:val="009622FD"/>
    <w:rsid w:val="0096461D"/>
    <w:rsid w:val="0097177F"/>
    <w:rsid w:val="00974792"/>
    <w:rsid w:val="009754A5"/>
    <w:rsid w:val="0097628E"/>
    <w:rsid w:val="009952C5"/>
    <w:rsid w:val="009A28DD"/>
    <w:rsid w:val="009A3374"/>
    <w:rsid w:val="009B1105"/>
    <w:rsid w:val="009B3144"/>
    <w:rsid w:val="009B3D70"/>
    <w:rsid w:val="009B594A"/>
    <w:rsid w:val="009B68EE"/>
    <w:rsid w:val="009B72AB"/>
    <w:rsid w:val="009C0A79"/>
    <w:rsid w:val="009C6A4F"/>
    <w:rsid w:val="009D6B6D"/>
    <w:rsid w:val="009E0E87"/>
    <w:rsid w:val="009F00A3"/>
    <w:rsid w:val="009F1929"/>
    <w:rsid w:val="009F59C7"/>
    <w:rsid w:val="009F6ED1"/>
    <w:rsid w:val="00A04AF7"/>
    <w:rsid w:val="00A04BFE"/>
    <w:rsid w:val="00A1027B"/>
    <w:rsid w:val="00A117DF"/>
    <w:rsid w:val="00A14DB4"/>
    <w:rsid w:val="00A17033"/>
    <w:rsid w:val="00A22E56"/>
    <w:rsid w:val="00A26010"/>
    <w:rsid w:val="00A27196"/>
    <w:rsid w:val="00A303B7"/>
    <w:rsid w:val="00A30F85"/>
    <w:rsid w:val="00A31081"/>
    <w:rsid w:val="00A40F75"/>
    <w:rsid w:val="00A43999"/>
    <w:rsid w:val="00A4425A"/>
    <w:rsid w:val="00A51137"/>
    <w:rsid w:val="00A51F1B"/>
    <w:rsid w:val="00A5216D"/>
    <w:rsid w:val="00A54EE4"/>
    <w:rsid w:val="00A643F9"/>
    <w:rsid w:val="00A661FE"/>
    <w:rsid w:val="00A67B94"/>
    <w:rsid w:val="00A906F4"/>
    <w:rsid w:val="00A907B5"/>
    <w:rsid w:val="00A93DAA"/>
    <w:rsid w:val="00A94489"/>
    <w:rsid w:val="00A96DC1"/>
    <w:rsid w:val="00A97A7B"/>
    <w:rsid w:val="00AB34BA"/>
    <w:rsid w:val="00AB3A47"/>
    <w:rsid w:val="00AB5C98"/>
    <w:rsid w:val="00AC1D92"/>
    <w:rsid w:val="00AC3025"/>
    <w:rsid w:val="00AD2B36"/>
    <w:rsid w:val="00AD5D04"/>
    <w:rsid w:val="00AE1849"/>
    <w:rsid w:val="00AE2972"/>
    <w:rsid w:val="00AE4FE0"/>
    <w:rsid w:val="00AE76A2"/>
    <w:rsid w:val="00AF1460"/>
    <w:rsid w:val="00AF37BC"/>
    <w:rsid w:val="00AF3CCE"/>
    <w:rsid w:val="00AF6878"/>
    <w:rsid w:val="00B02ED3"/>
    <w:rsid w:val="00B10426"/>
    <w:rsid w:val="00B13E3A"/>
    <w:rsid w:val="00B16B60"/>
    <w:rsid w:val="00B16D64"/>
    <w:rsid w:val="00B24140"/>
    <w:rsid w:val="00B2507F"/>
    <w:rsid w:val="00B25E71"/>
    <w:rsid w:val="00B26E55"/>
    <w:rsid w:val="00B32EC0"/>
    <w:rsid w:val="00B340A0"/>
    <w:rsid w:val="00B361D7"/>
    <w:rsid w:val="00B4369C"/>
    <w:rsid w:val="00B47D80"/>
    <w:rsid w:val="00B54FCB"/>
    <w:rsid w:val="00B62999"/>
    <w:rsid w:val="00B7315E"/>
    <w:rsid w:val="00B73FB6"/>
    <w:rsid w:val="00B80586"/>
    <w:rsid w:val="00B80D6B"/>
    <w:rsid w:val="00B82517"/>
    <w:rsid w:val="00B949A5"/>
    <w:rsid w:val="00B94D86"/>
    <w:rsid w:val="00BA742A"/>
    <w:rsid w:val="00BB03C1"/>
    <w:rsid w:val="00BB0B5E"/>
    <w:rsid w:val="00BB1555"/>
    <w:rsid w:val="00BB6D88"/>
    <w:rsid w:val="00BC0495"/>
    <w:rsid w:val="00BC15E0"/>
    <w:rsid w:val="00BC1B07"/>
    <w:rsid w:val="00BC297E"/>
    <w:rsid w:val="00BC71A3"/>
    <w:rsid w:val="00BD6914"/>
    <w:rsid w:val="00BE4D92"/>
    <w:rsid w:val="00BF140A"/>
    <w:rsid w:val="00C01981"/>
    <w:rsid w:val="00C111C3"/>
    <w:rsid w:val="00C143E6"/>
    <w:rsid w:val="00C22BAD"/>
    <w:rsid w:val="00C233B1"/>
    <w:rsid w:val="00C240C4"/>
    <w:rsid w:val="00C24156"/>
    <w:rsid w:val="00C2420C"/>
    <w:rsid w:val="00C324D1"/>
    <w:rsid w:val="00C41F62"/>
    <w:rsid w:val="00C526E6"/>
    <w:rsid w:val="00C573C2"/>
    <w:rsid w:val="00C6555E"/>
    <w:rsid w:val="00C668AA"/>
    <w:rsid w:val="00C7469E"/>
    <w:rsid w:val="00C7636E"/>
    <w:rsid w:val="00C83D01"/>
    <w:rsid w:val="00C853AD"/>
    <w:rsid w:val="00C9666C"/>
    <w:rsid w:val="00C96D3C"/>
    <w:rsid w:val="00C97770"/>
    <w:rsid w:val="00CA049D"/>
    <w:rsid w:val="00CA360C"/>
    <w:rsid w:val="00CB2D3C"/>
    <w:rsid w:val="00CB4102"/>
    <w:rsid w:val="00CB6B02"/>
    <w:rsid w:val="00CB7D24"/>
    <w:rsid w:val="00CC25CC"/>
    <w:rsid w:val="00CC7464"/>
    <w:rsid w:val="00CD070E"/>
    <w:rsid w:val="00CD0BA7"/>
    <w:rsid w:val="00CE5CA4"/>
    <w:rsid w:val="00CE5ED5"/>
    <w:rsid w:val="00CE60E9"/>
    <w:rsid w:val="00CE712C"/>
    <w:rsid w:val="00CE79A2"/>
    <w:rsid w:val="00CF5DAC"/>
    <w:rsid w:val="00D016A4"/>
    <w:rsid w:val="00D01B95"/>
    <w:rsid w:val="00D06B63"/>
    <w:rsid w:val="00D07192"/>
    <w:rsid w:val="00D16D6D"/>
    <w:rsid w:val="00D17663"/>
    <w:rsid w:val="00D23007"/>
    <w:rsid w:val="00D23507"/>
    <w:rsid w:val="00D23BF8"/>
    <w:rsid w:val="00D27369"/>
    <w:rsid w:val="00D33724"/>
    <w:rsid w:val="00D37382"/>
    <w:rsid w:val="00D37975"/>
    <w:rsid w:val="00D37FDA"/>
    <w:rsid w:val="00D50DA5"/>
    <w:rsid w:val="00D533D3"/>
    <w:rsid w:val="00D60AD7"/>
    <w:rsid w:val="00D6628E"/>
    <w:rsid w:val="00D71ED6"/>
    <w:rsid w:val="00D74D26"/>
    <w:rsid w:val="00D845C6"/>
    <w:rsid w:val="00DA0A82"/>
    <w:rsid w:val="00DA408D"/>
    <w:rsid w:val="00DA434F"/>
    <w:rsid w:val="00DA5F08"/>
    <w:rsid w:val="00DA610A"/>
    <w:rsid w:val="00DB23F2"/>
    <w:rsid w:val="00DB552F"/>
    <w:rsid w:val="00DC147D"/>
    <w:rsid w:val="00DC6A58"/>
    <w:rsid w:val="00DE0524"/>
    <w:rsid w:val="00DE0609"/>
    <w:rsid w:val="00DE4882"/>
    <w:rsid w:val="00DE7341"/>
    <w:rsid w:val="00DF11C0"/>
    <w:rsid w:val="00DF134E"/>
    <w:rsid w:val="00DF1C3D"/>
    <w:rsid w:val="00E01AEF"/>
    <w:rsid w:val="00E046D3"/>
    <w:rsid w:val="00E13803"/>
    <w:rsid w:val="00E15B53"/>
    <w:rsid w:val="00E173EC"/>
    <w:rsid w:val="00E261E1"/>
    <w:rsid w:val="00E311FF"/>
    <w:rsid w:val="00E340A3"/>
    <w:rsid w:val="00E37722"/>
    <w:rsid w:val="00E43394"/>
    <w:rsid w:val="00E46CC7"/>
    <w:rsid w:val="00E53080"/>
    <w:rsid w:val="00E53AF4"/>
    <w:rsid w:val="00E55E36"/>
    <w:rsid w:val="00E61D5E"/>
    <w:rsid w:val="00E6257D"/>
    <w:rsid w:val="00E63F6B"/>
    <w:rsid w:val="00E65450"/>
    <w:rsid w:val="00E70D1D"/>
    <w:rsid w:val="00E724CD"/>
    <w:rsid w:val="00E7275C"/>
    <w:rsid w:val="00E733C5"/>
    <w:rsid w:val="00E737BF"/>
    <w:rsid w:val="00E73BC3"/>
    <w:rsid w:val="00E81F83"/>
    <w:rsid w:val="00E828AE"/>
    <w:rsid w:val="00E851D2"/>
    <w:rsid w:val="00E866A8"/>
    <w:rsid w:val="00E87BD3"/>
    <w:rsid w:val="00E96BE2"/>
    <w:rsid w:val="00EA17DA"/>
    <w:rsid w:val="00EB0CE2"/>
    <w:rsid w:val="00EB0E32"/>
    <w:rsid w:val="00EB177F"/>
    <w:rsid w:val="00EB41E9"/>
    <w:rsid w:val="00EB4EA4"/>
    <w:rsid w:val="00EC2A21"/>
    <w:rsid w:val="00EC6377"/>
    <w:rsid w:val="00EE0F13"/>
    <w:rsid w:val="00EE342A"/>
    <w:rsid w:val="00EE5FB2"/>
    <w:rsid w:val="00EF5125"/>
    <w:rsid w:val="00F011C7"/>
    <w:rsid w:val="00F020AE"/>
    <w:rsid w:val="00F11A4A"/>
    <w:rsid w:val="00F1223E"/>
    <w:rsid w:val="00F21EC2"/>
    <w:rsid w:val="00F23BD6"/>
    <w:rsid w:val="00F2488B"/>
    <w:rsid w:val="00F26D0F"/>
    <w:rsid w:val="00F30EE5"/>
    <w:rsid w:val="00F32AE3"/>
    <w:rsid w:val="00F36CBD"/>
    <w:rsid w:val="00F40425"/>
    <w:rsid w:val="00F41EB2"/>
    <w:rsid w:val="00F4332F"/>
    <w:rsid w:val="00F454FE"/>
    <w:rsid w:val="00F4748B"/>
    <w:rsid w:val="00F51AD4"/>
    <w:rsid w:val="00F60CB5"/>
    <w:rsid w:val="00F71126"/>
    <w:rsid w:val="00F71F78"/>
    <w:rsid w:val="00F72554"/>
    <w:rsid w:val="00F74DB4"/>
    <w:rsid w:val="00F94CB3"/>
    <w:rsid w:val="00F95839"/>
    <w:rsid w:val="00FA342C"/>
    <w:rsid w:val="00FA641C"/>
    <w:rsid w:val="00FA690E"/>
    <w:rsid w:val="00FB09B3"/>
    <w:rsid w:val="00FB58EC"/>
    <w:rsid w:val="00FC0D25"/>
    <w:rsid w:val="00FC7EDA"/>
    <w:rsid w:val="00FD27B1"/>
    <w:rsid w:val="00FD6431"/>
    <w:rsid w:val="00FE0DF3"/>
    <w:rsid w:val="00FE2DB7"/>
    <w:rsid w:val="00FE2F0F"/>
    <w:rsid w:val="00FE5127"/>
    <w:rsid w:val="00FE7EB2"/>
    <w:rsid w:val="00FF6FA6"/>
    <w:rsid w:val="00FF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FC00642"/>
  <w15:docId w15:val="{4FA6BFF0-6256-4CE8-8DE5-9ED7F6B73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7F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12"/>
      <w:szCs w:val="12"/>
    </w:rPr>
  </w:style>
  <w:style w:type="paragraph" w:customStyle="1" w:styleId="font7">
    <w:name w:val="font7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font8">
    <w:name w:val="font8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b/>
      <w:bCs/>
      <w:kern w:val="0"/>
      <w:sz w:val="22"/>
      <w:szCs w:val="22"/>
    </w:rPr>
  </w:style>
  <w:style w:type="paragraph" w:customStyle="1" w:styleId="font9">
    <w:name w:val="font9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b/>
      <w:bCs/>
      <w:color w:val="000000"/>
      <w:kern w:val="0"/>
      <w:sz w:val="18"/>
      <w:szCs w:val="18"/>
    </w:rPr>
  </w:style>
  <w:style w:type="paragraph" w:customStyle="1" w:styleId="font10">
    <w:name w:val="font10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color w:val="000000"/>
      <w:kern w:val="0"/>
      <w:sz w:val="18"/>
      <w:szCs w:val="18"/>
    </w:rPr>
  </w:style>
  <w:style w:type="paragraph" w:customStyle="1" w:styleId="xl26">
    <w:name w:val="xl26"/>
    <w:basedOn w:val="a"/>
    <w:pPr>
      <w:widowControl/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27">
    <w:name w:val="xl27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29">
    <w:name w:val="xl2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30">
    <w:name w:val="xl30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31">
    <w:name w:val="xl31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32">
    <w:name w:val="xl32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33">
    <w:name w:val="xl3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34">
    <w:name w:val="xl34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4"/>
    </w:rPr>
  </w:style>
  <w:style w:type="paragraph" w:customStyle="1" w:styleId="xl35">
    <w:name w:val="xl3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36">
    <w:name w:val="xl3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37">
    <w:name w:val="xl37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39">
    <w:name w:val="xl3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40">
    <w:name w:val="xl40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41">
    <w:name w:val="xl41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4"/>
    </w:rPr>
  </w:style>
  <w:style w:type="paragraph" w:customStyle="1" w:styleId="xl42">
    <w:name w:val="xl42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43">
    <w:name w:val="xl43"/>
    <w:basedOn w:val="a"/>
    <w:pPr>
      <w:widowControl/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16"/>
      <w:szCs w:val="16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45">
    <w:name w:val="xl4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46">
    <w:name w:val="xl4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47">
    <w:name w:val="xl4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48">
    <w:name w:val="xl48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49">
    <w:name w:val="xl49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50">
    <w:name w:val="xl5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51">
    <w:name w:val="xl5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52">
    <w:name w:val="xl5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53">
    <w:name w:val="xl5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54">
    <w:name w:val="xl5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55">
    <w:name w:val="xl5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56">
    <w:name w:val="xl5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57">
    <w:name w:val="xl57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58">
    <w:name w:val="xl58"/>
    <w:basedOn w:val="a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59">
    <w:name w:val="xl59"/>
    <w:basedOn w:val="a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60">
    <w:name w:val="xl60"/>
    <w:basedOn w:val="a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61">
    <w:name w:val="xl61"/>
    <w:basedOn w:val="a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62">
    <w:name w:val="xl62"/>
    <w:basedOn w:val="a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63">
    <w:name w:val="xl63"/>
    <w:basedOn w:val="a"/>
    <w:pPr>
      <w:widowControl/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64">
    <w:name w:val="xl64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65">
    <w:name w:val="xl65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66">
    <w:name w:val="xl66"/>
    <w:basedOn w:val="a"/>
    <w:pPr>
      <w:widowControl/>
      <w:pBdr>
        <w:top w:val="single" w:sz="4" w:space="0" w:color="auto"/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67">
    <w:name w:val="xl67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68">
    <w:name w:val="xl68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69">
    <w:name w:val="xl69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4"/>
    </w:rPr>
  </w:style>
  <w:style w:type="paragraph" w:customStyle="1" w:styleId="xl70">
    <w:name w:val="xl70"/>
    <w:basedOn w:val="a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71">
    <w:name w:val="xl71"/>
    <w:basedOn w:val="a"/>
    <w:pPr>
      <w:widowControl/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72">
    <w:name w:val="xl72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73">
    <w:name w:val="xl73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74">
    <w:name w:val="xl74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75">
    <w:name w:val="xl75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76">
    <w:name w:val="xl76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77">
    <w:name w:val="xl77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78">
    <w:name w:val="xl78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79">
    <w:name w:val="xl79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80">
    <w:name w:val="xl80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81">
    <w:name w:val="xl81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82">
    <w:name w:val="xl82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83">
    <w:name w:val="xl83"/>
    <w:basedOn w:val="a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84">
    <w:name w:val="xl84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85">
    <w:name w:val="xl85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86">
    <w:name w:val="xl86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87">
    <w:name w:val="xl87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88">
    <w:name w:val="xl88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89">
    <w:name w:val="xl89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90">
    <w:name w:val="xl90"/>
    <w:basedOn w:val="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kern w:val="0"/>
      <w:sz w:val="24"/>
    </w:rPr>
  </w:style>
  <w:style w:type="paragraph" w:customStyle="1" w:styleId="xl91">
    <w:name w:val="xl91"/>
    <w:basedOn w:val="a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92">
    <w:name w:val="xl92"/>
    <w:basedOn w:val="a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93">
    <w:name w:val="xl93"/>
    <w:basedOn w:val="a"/>
    <w:pPr>
      <w:widowControl/>
      <w:pBdr>
        <w:top w:val="single" w:sz="8" w:space="0" w:color="auto"/>
        <w:left w:val="single" w:sz="8" w:space="0" w:color="auto"/>
      </w:pBdr>
      <w:shd w:val="clear" w:color="auto" w:fill="C0C0C0"/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94">
    <w:name w:val="xl94"/>
    <w:basedOn w:val="a"/>
    <w:pPr>
      <w:widowControl/>
      <w:pBdr>
        <w:top w:val="single" w:sz="8" w:space="0" w:color="auto"/>
      </w:pBdr>
      <w:shd w:val="clear" w:color="auto" w:fill="C0C0C0"/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95">
    <w:name w:val="xl95"/>
    <w:basedOn w:val="a"/>
    <w:pPr>
      <w:widowControl/>
      <w:pBdr>
        <w:top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96">
    <w:name w:val="xl96"/>
    <w:basedOn w:val="a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b/>
      <w:bCs/>
      <w:kern w:val="0"/>
      <w:sz w:val="20"/>
      <w:szCs w:val="20"/>
    </w:rPr>
  </w:style>
  <w:style w:type="paragraph" w:customStyle="1" w:styleId="xl97">
    <w:name w:val="xl97"/>
    <w:basedOn w:val="a"/>
    <w:pPr>
      <w:widowControl/>
      <w:pBdr>
        <w:top w:val="single" w:sz="8" w:space="0" w:color="auto"/>
      </w:pBdr>
      <w:shd w:val="clear" w:color="auto" w:fill="C0C0C0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b/>
      <w:bCs/>
      <w:kern w:val="0"/>
      <w:sz w:val="24"/>
    </w:rPr>
  </w:style>
  <w:style w:type="paragraph" w:customStyle="1" w:styleId="xl98">
    <w:name w:val="xl98"/>
    <w:basedOn w:val="a"/>
    <w:pPr>
      <w:widowControl/>
      <w:pBdr>
        <w:top w:val="single" w:sz="8" w:space="0" w:color="auto"/>
        <w:lef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kern w:val="0"/>
      <w:sz w:val="24"/>
    </w:rPr>
  </w:style>
  <w:style w:type="paragraph" w:customStyle="1" w:styleId="xl99">
    <w:name w:val="xl99"/>
    <w:basedOn w:val="a"/>
    <w:pPr>
      <w:widowControl/>
      <w:pBdr>
        <w:top w:val="single" w:sz="8" w:space="0" w:color="auto"/>
      </w:pBdr>
      <w:shd w:val="clear" w:color="auto" w:fill="C0C0C0"/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4"/>
    </w:rPr>
  </w:style>
  <w:style w:type="paragraph" w:customStyle="1" w:styleId="xl100">
    <w:name w:val="xl100"/>
    <w:basedOn w:val="a"/>
    <w:pPr>
      <w:widowControl/>
      <w:pBdr>
        <w:top w:val="single" w:sz="8" w:space="0" w:color="auto"/>
      </w:pBdr>
      <w:shd w:val="clear" w:color="auto" w:fill="C0C0C0"/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4"/>
    </w:rPr>
  </w:style>
  <w:style w:type="paragraph" w:customStyle="1" w:styleId="xl101">
    <w:name w:val="xl101"/>
    <w:basedOn w:val="a"/>
    <w:pPr>
      <w:widowControl/>
      <w:pBdr>
        <w:top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4"/>
    </w:rPr>
  </w:style>
  <w:style w:type="paragraph" w:customStyle="1" w:styleId="xl102">
    <w:name w:val="xl102"/>
    <w:basedOn w:val="a"/>
    <w:pPr>
      <w:widowControl/>
      <w:pBdr>
        <w:top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kern w:val="0"/>
      <w:sz w:val="24"/>
    </w:rPr>
  </w:style>
  <w:style w:type="paragraph" w:customStyle="1" w:styleId="xl103">
    <w:name w:val="xl103"/>
    <w:basedOn w:val="a"/>
    <w:pPr>
      <w:widowControl/>
      <w:pBdr>
        <w:top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kern w:val="0"/>
      <w:sz w:val="24"/>
    </w:rPr>
  </w:style>
  <w:style w:type="paragraph" w:customStyle="1" w:styleId="xl104">
    <w:name w:val="xl104"/>
    <w:basedOn w:val="a"/>
    <w:pPr>
      <w:widowControl/>
      <w:pBdr>
        <w:top w:val="single" w:sz="8" w:space="0" w:color="auto"/>
        <w:right w:val="double" w:sz="6" w:space="0" w:color="auto"/>
      </w:pBdr>
      <w:shd w:val="clear" w:color="auto" w:fill="C0C0C0"/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4"/>
    </w:rPr>
  </w:style>
  <w:style w:type="paragraph" w:customStyle="1" w:styleId="xl105">
    <w:name w:val="xl105"/>
    <w:basedOn w:val="a"/>
    <w:pPr>
      <w:widowControl/>
      <w:pBdr>
        <w:top w:val="single" w:sz="8" w:space="0" w:color="auto"/>
      </w:pBdr>
      <w:shd w:val="clear" w:color="auto" w:fill="C0C0C0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b/>
      <w:bCs/>
      <w:kern w:val="0"/>
      <w:sz w:val="24"/>
    </w:rPr>
  </w:style>
  <w:style w:type="paragraph" w:customStyle="1" w:styleId="xl106">
    <w:name w:val="xl106"/>
    <w:basedOn w:val="a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b/>
      <w:bCs/>
      <w:kern w:val="0"/>
      <w:sz w:val="16"/>
      <w:szCs w:val="16"/>
    </w:rPr>
  </w:style>
  <w:style w:type="paragraph" w:customStyle="1" w:styleId="xl107">
    <w:name w:val="xl107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4"/>
    </w:rPr>
  </w:style>
  <w:style w:type="paragraph" w:customStyle="1" w:styleId="xl108">
    <w:name w:val="xl108"/>
    <w:basedOn w:val="a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16"/>
      <w:szCs w:val="16"/>
    </w:rPr>
  </w:style>
  <w:style w:type="paragraph" w:customStyle="1" w:styleId="xl109">
    <w:name w:val="xl109"/>
    <w:basedOn w:val="a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110">
    <w:name w:val="xl110"/>
    <w:basedOn w:val="a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16"/>
      <w:szCs w:val="16"/>
    </w:rPr>
  </w:style>
  <w:style w:type="paragraph" w:customStyle="1" w:styleId="xl111">
    <w:name w:val="xl11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16"/>
      <w:szCs w:val="16"/>
    </w:rPr>
  </w:style>
  <w:style w:type="paragraph" w:customStyle="1" w:styleId="xl112">
    <w:name w:val="xl11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16"/>
      <w:szCs w:val="16"/>
    </w:rPr>
  </w:style>
  <w:style w:type="paragraph" w:customStyle="1" w:styleId="xl113">
    <w:name w:val="xl113"/>
    <w:basedOn w:val="a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114">
    <w:name w:val="xl114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b/>
      <w:bCs/>
      <w:kern w:val="0"/>
      <w:sz w:val="24"/>
    </w:rPr>
  </w:style>
  <w:style w:type="paragraph" w:customStyle="1" w:styleId="xl115">
    <w:name w:val="xl115"/>
    <w:basedOn w:val="a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16"/>
      <w:szCs w:val="16"/>
    </w:rPr>
  </w:style>
  <w:style w:type="paragraph" w:customStyle="1" w:styleId="xl116">
    <w:name w:val="xl116"/>
    <w:basedOn w:val="a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117">
    <w:name w:val="xl117"/>
    <w:basedOn w:val="a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16"/>
      <w:szCs w:val="16"/>
    </w:rPr>
  </w:style>
  <w:style w:type="paragraph" w:customStyle="1" w:styleId="xl118">
    <w:name w:val="xl118"/>
    <w:basedOn w:val="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119">
    <w:name w:val="xl119"/>
    <w:basedOn w:val="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120">
    <w:name w:val="xl120"/>
    <w:basedOn w:val="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121">
    <w:name w:val="xl121"/>
    <w:basedOn w:val="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122">
    <w:name w:val="xl122"/>
    <w:basedOn w:val="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123">
    <w:name w:val="xl123"/>
    <w:basedOn w:val="a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124">
    <w:name w:val="xl124"/>
    <w:basedOn w:val="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125">
    <w:name w:val="xl125"/>
    <w:basedOn w:val="a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126">
    <w:name w:val="xl126"/>
    <w:basedOn w:val="a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16"/>
      <w:szCs w:val="16"/>
    </w:rPr>
  </w:style>
  <w:style w:type="paragraph" w:customStyle="1" w:styleId="xl127">
    <w:name w:val="xl127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b/>
      <w:bCs/>
      <w:kern w:val="0"/>
      <w:sz w:val="20"/>
      <w:szCs w:val="20"/>
    </w:rPr>
  </w:style>
  <w:style w:type="paragraph" w:customStyle="1" w:styleId="xl128">
    <w:name w:val="xl128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4"/>
    </w:rPr>
  </w:style>
  <w:style w:type="paragraph" w:customStyle="1" w:styleId="xl129">
    <w:name w:val="xl129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4"/>
    </w:rPr>
  </w:style>
  <w:style w:type="paragraph" w:customStyle="1" w:styleId="xl130">
    <w:name w:val="xl130"/>
    <w:basedOn w:val="a"/>
    <w:pPr>
      <w:widowControl/>
      <w:pBdr>
        <w:top w:val="single" w:sz="4" w:space="0" w:color="auto"/>
        <w:left w:val="single" w:sz="8" w:space="0" w:color="auto"/>
        <w:bottom w:val="double" w:sz="6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b/>
      <w:bCs/>
      <w:kern w:val="0"/>
      <w:sz w:val="20"/>
      <w:szCs w:val="20"/>
    </w:rPr>
  </w:style>
  <w:style w:type="paragraph" w:customStyle="1" w:styleId="xl131">
    <w:name w:val="xl131"/>
    <w:basedOn w:val="a"/>
    <w:pPr>
      <w:widowControl/>
      <w:pBdr>
        <w:top w:val="single" w:sz="4" w:space="0" w:color="auto"/>
        <w:bottom w:val="double" w:sz="6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4"/>
    </w:rPr>
  </w:style>
  <w:style w:type="paragraph" w:customStyle="1" w:styleId="xl132">
    <w:name w:val="xl132"/>
    <w:basedOn w:val="a"/>
    <w:pPr>
      <w:widowControl/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4"/>
    </w:rPr>
  </w:style>
  <w:style w:type="paragraph" w:customStyle="1" w:styleId="xl133">
    <w:name w:val="xl133"/>
    <w:basedOn w:val="a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b/>
      <w:bCs/>
      <w:kern w:val="0"/>
      <w:sz w:val="20"/>
      <w:szCs w:val="20"/>
    </w:rPr>
  </w:style>
  <w:style w:type="paragraph" w:customStyle="1" w:styleId="xl134">
    <w:name w:val="xl134"/>
    <w:basedOn w:val="a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135">
    <w:name w:val="xl135"/>
    <w:basedOn w:val="a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136">
    <w:name w:val="xl136"/>
    <w:basedOn w:val="a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137">
    <w:name w:val="xl137"/>
    <w:basedOn w:val="a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kern w:val="0"/>
      <w:sz w:val="24"/>
    </w:rPr>
  </w:style>
  <w:style w:type="paragraph" w:customStyle="1" w:styleId="xl138">
    <w:name w:val="xl138"/>
    <w:basedOn w:val="a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kern w:val="0"/>
      <w:sz w:val="24"/>
    </w:rPr>
  </w:style>
  <w:style w:type="paragraph" w:customStyle="1" w:styleId="xl139">
    <w:name w:val="xl139"/>
    <w:basedOn w:val="a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b/>
      <w:bCs/>
      <w:kern w:val="0"/>
      <w:sz w:val="20"/>
      <w:szCs w:val="20"/>
    </w:rPr>
  </w:style>
  <w:style w:type="paragraph" w:customStyle="1" w:styleId="xl140">
    <w:name w:val="xl140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4"/>
    </w:rPr>
  </w:style>
  <w:style w:type="paragraph" w:customStyle="1" w:styleId="xl141">
    <w:name w:val="xl141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kern w:val="0"/>
      <w:sz w:val="24"/>
    </w:rPr>
  </w:style>
  <w:style w:type="paragraph" w:customStyle="1" w:styleId="xl142">
    <w:name w:val="xl142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color w:val="FF0000"/>
      <w:kern w:val="0"/>
      <w:sz w:val="20"/>
      <w:szCs w:val="20"/>
    </w:rPr>
  </w:style>
  <w:style w:type="table" w:styleId="a6">
    <w:name w:val="Table Grid"/>
    <w:basedOn w:val="a1"/>
    <w:rsid w:val="00F958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D50DA5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D50DA5"/>
    <w:pPr>
      <w:tabs>
        <w:tab w:val="center" w:pos="4252"/>
        <w:tab w:val="right" w:pos="8504"/>
      </w:tabs>
      <w:snapToGrid w:val="0"/>
    </w:pPr>
  </w:style>
  <w:style w:type="character" w:styleId="aa">
    <w:name w:val="annotation reference"/>
    <w:rsid w:val="00545191"/>
    <w:rPr>
      <w:sz w:val="18"/>
      <w:szCs w:val="18"/>
    </w:rPr>
  </w:style>
  <w:style w:type="paragraph" w:styleId="ab">
    <w:name w:val="annotation text"/>
    <w:basedOn w:val="a"/>
    <w:link w:val="ac"/>
    <w:rsid w:val="00545191"/>
    <w:pPr>
      <w:jc w:val="left"/>
    </w:pPr>
  </w:style>
  <w:style w:type="character" w:customStyle="1" w:styleId="ac">
    <w:name w:val="コメント文字列 (文字)"/>
    <w:link w:val="ab"/>
    <w:rsid w:val="00545191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545191"/>
    <w:rPr>
      <w:b/>
      <w:bCs/>
    </w:rPr>
  </w:style>
  <w:style w:type="character" w:customStyle="1" w:styleId="ae">
    <w:name w:val="コメント内容 (文字)"/>
    <w:link w:val="ad"/>
    <w:rsid w:val="00545191"/>
    <w:rPr>
      <w:b/>
      <w:bCs/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01605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3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8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9C9E57B62F69E429EFF795AE5374A3F" ma:contentTypeVersion="9" ma:contentTypeDescription="新しいドキュメントを作成します。" ma:contentTypeScope="" ma:versionID="50282a3d42153fbc7065c8a8e92fc0dc">
  <xsd:schema xmlns:xsd="http://www.w3.org/2001/XMLSchema" xmlns:xs="http://www.w3.org/2001/XMLSchema" xmlns:p="http://schemas.microsoft.com/office/2006/metadata/properties" xmlns:ns2="2bfb5291-83a2-4e54-bc28-22991a73af23" targetNamespace="http://schemas.microsoft.com/office/2006/metadata/properties" ma:root="true" ma:fieldsID="a2135af7e15e84562890984276585d40" ns2:_="">
    <xsd:import namespace="2bfb5291-83a2-4e54-bc28-22991a73af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fb5291-83a2-4e54-bc28-22991a73af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556FB-0F62-4F20-8D58-B2A19D36BE36}">
  <ds:schemaRefs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2bfb5291-83a2-4e54-bc28-22991a73af23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1244C46-8181-4600-B8C6-2A899A252F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fb5291-83a2-4e54-bc28-22991a73af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30882F-DE36-4E80-BF2B-EE8E3DAB7D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FA8895-7B6D-470D-AE0B-EA5CE2B07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352</Words>
  <Characters>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平成16年12月17日</vt:lpstr>
      <vt:lpstr>平成16年12月17日</vt:lpstr>
    </vt:vector>
  </TitlesOfParts>
  <Company>Hewlett-Packard Company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平成16年12月17日</dc:title>
  <dc:creator>PC27</dc:creator>
  <cp:lastModifiedBy>akiko.kawato</cp:lastModifiedBy>
  <cp:revision>16</cp:revision>
  <cp:lastPrinted>2020-12-01T03:27:00Z</cp:lastPrinted>
  <dcterms:created xsi:type="dcterms:W3CDTF">2020-11-30T13:54:00Z</dcterms:created>
  <dcterms:modified xsi:type="dcterms:W3CDTF">2021-03-26T07:27:00Z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0x010100A9C9E57B62F69E429EFF795AE5374A3F</vt:lpwstr>
  </property>
</Properties>
</file>